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34F" w:rsidRPr="00216D9C" w:rsidRDefault="0080134F" w:rsidP="0080134F">
      <w:pPr>
        <w:jc w:val="center"/>
        <w:rPr>
          <w:color w:val="000000" w:themeColor="text1"/>
          <w:sz w:val="36"/>
          <w:szCs w:val="36"/>
          <w:rtl/>
        </w:rPr>
      </w:pPr>
      <w:r w:rsidRPr="00216D9C">
        <w:rPr>
          <w:rFonts w:hint="cs"/>
          <w:color w:val="000000" w:themeColor="text1"/>
          <w:sz w:val="36"/>
          <w:szCs w:val="36"/>
          <w:rtl/>
        </w:rPr>
        <w:t>تابع برنامج لمن كان له قلب</w:t>
      </w:r>
    </w:p>
    <w:p w:rsidR="0080134F" w:rsidRPr="00216D9C" w:rsidRDefault="0080134F" w:rsidP="0080134F">
      <w:pPr>
        <w:jc w:val="center"/>
        <w:rPr>
          <w:color w:val="000000" w:themeColor="text1"/>
          <w:sz w:val="36"/>
          <w:szCs w:val="36"/>
          <w:u w:val="single"/>
          <w:rtl/>
        </w:rPr>
      </w:pPr>
      <w:r w:rsidRPr="00216D9C">
        <w:rPr>
          <w:rFonts w:hint="cs"/>
          <w:color w:val="000000" w:themeColor="text1"/>
          <w:sz w:val="36"/>
          <w:szCs w:val="36"/>
          <w:u w:val="single"/>
          <w:rtl/>
        </w:rPr>
        <w:t>هل تحب رسول الله  8/3/2008</w:t>
      </w:r>
    </w:p>
    <w:p w:rsidR="0080134F" w:rsidRPr="00216D9C" w:rsidRDefault="0080134F" w:rsidP="0080134F">
      <w:pPr>
        <w:jc w:val="center"/>
        <w:rPr>
          <w:color w:val="000000" w:themeColor="text1"/>
          <w:sz w:val="36"/>
          <w:szCs w:val="36"/>
          <w:rtl/>
        </w:rPr>
      </w:pPr>
      <w:r w:rsidRPr="00216D9C">
        <w:rPr>
          <w:rFonts w:hint="cs"/>
          <w:color w:val="000000" w:themeColor="text1"/>
          <w:sz w:val="36"/>
          <w:szCs w:val="36"/>
          <w:rtl/>
        </w:rPr>
        <w:t>أحبتا الكرام السلام عليكم جميعا ورحمة الله وبركلاته</w:t>
      </w:r>
    </w:p>
    <w:p w:rsidR="00D11964" w:rsidRPr="00216D9C" w:rsidRDefault="0080134F" w:rsidP="008D1187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hint="cs"/>
          <w:color w:val="000000" w:themeColor="text1"/>
          <w:sz w:val="36"/>
          <w:szCs w:val="36"/>
          <w:rtl/>
        </w:rPr>
        <w:t xml:space="preserve">بعد الحمد لله تعالي والصلاة والسلام علي حبيب القلوب سيدنا محمد صلي الله عليه وسلم وبعد شهادة التوحيد شهادة </w:t>
      </w:r>
      <w:r w:rsidR="00C47602" w:rsidRPr="00216D9C">
        <w:rPr>
          <w:rFonts w:hint="cs"/>
          <w:color w:val="000000" w:themeColor="text1"/>
          <w:sz w:val="36"/>
          <w:szCs w:val="36"/>
          <w:rtl/>
        </w:rPr>
        <w:t>إن</w:t>
      </w:r>
      <w:r w:rsidRPr="00216D9C">
        <w:rPr>
          <w:rFonts w:hint="cs"/>
          <w:color w:val="000000" w:themeColor="text1"/>
          <w:sz w:val="36"/>
          <w:szCs w:val="36"/>
          <w:rtl/>
        </w:rPr>
        <w:t xml:space="preserve"> لا اله </w:t>
      </w:r>
      <w:r w:rsidR="00C47602" w:rsidRPr="00216D9C">
        <w:rPr>
          <w:rFonts w:hint="cs"/>
          <w:color w:val="000000" w:themeColor="text1"/>
          <w:sz w:val="36"/>
          <w:szCs w:val="36"/>
          <w:rtl/>
        </w:rPr>
        <w:t>إلا</w:t>
      </w:r>
      <w:r w:rsidRPr="00216D9C">
        <w:rPr>
          <w:rFonts w:hint="cs"/>
          <w:color w:val="000000" w:themeColor="text1"/>
          <w:sz w:val="36"/>
          <w:szCs w:val="36"/>
          <w:rtl/>
        </w:rPr>
        <w:t xml:space="preserve"> الله وان محمد عبد الله ورسوله</w:t>
      </w:r>
      <w:r w:rsidR="00C47602" w:rsidRPr="00216D9C">
        <w:rPr>
          <w:rFonts w:hint="cs"/>
          <w:color w:val="000000" w:themeColor="text1"/>
          <w:rtl/>
        </w:rPr>
        <w:t xml:space="preserve"> ،</w:t>
      </w:r>
      <w:r w:rsidR="00C4760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أحبتا</w:t>
      </w:r>
      <w:r w:rsidR="00C47602" w:rsidRPr="00216D9C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الكرام في امتنا الحبيبة</w:t>
      </w:r>
      <w:r w:rsidR="00C4760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مع </w:t>
      </w:r>
      <w:r w:rsidR="00C47602" w:rsidRPr="00216D9C">
        <w:rPr>
          <w:rFonts w:ascii="Wingdings 3" w:hAnsi="Wingdings 3" w:cs="Arial"/>
          <w:color w:val="000000" w:themeColor="text1"/>
          <w:sz w:val="36"/>
          <w:szCs w:val="36"/>
          <w:rtl/>
        </w:rPr>
        <w:t>برنامجنا الحبيب</w:t>
      </w:r>
      <w:r w:rsidR="00C4760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الطيب "</w:t>
      </w:r>
      <w:r w:rsidR="00C47602" w:rsidRPr="00216D9C">
        <w:rPr>
          <w:rFonts w:ascii="Wingdings 3" w:hAnsi="Wingdings 3" w:cs="Arial"/>
          <w:color w:val="000000" w:themeColor="text1"/>
          <w:sz w:val="36"/>
          <w:szCs w:val="36"/>
          <w:rtl/>
        </w:rPr>
        <w:t>لمن كان له قلب</w:t>
      </w:r>
      <w:r w:rsidR="00C4760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"</w:t>
      </w:r>
      <w:r w:rsidR="008D1187" w:rsidRPr="00216D9C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ومع الحلقة </w:t>
      </w:r>
      <w:r w:rsidR="008D118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السادسة</w:t>
      </w:r>
      <w:r w:rsidR="008D1187" w:rsidRPr="00216D9C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عشرة  </w:t>
      </w:r>
      <w:r w:rsidR="008D118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نعيش في هذا الموضوع الطيب والمبارك   </w:t>
      </w:r>
      <w:r w:rsidR="008D1187" w:rsidRPr="00216D9C">
        <w:rPr>
          <w:rFonts w:ascii="Wingdings 3" w:hAnsi="Wingdings 3" w:cs="Arial"/>
          <w:color w:val="000000" w:themeColor="text1"/>
          <w:sz w:val="36"/>
          <w:szCs w:val="36"/>
          <w:rtl/>
        </w:rPr>
        <w:t>واسمحوا لي</w:t>
      </w:r>
      <w:r w:rsidR="008D118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8D118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8D118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يكون عنوان هذه الحلقة </w:t>
      </w:r>
      <w:r w:rsidR="008D1187" w:rsidRPr="00216D9C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" </w:t>
      </w:r>
      <w:r w:rsidR="008D1187" w:rsidRPr="00216D9C">
        <w:rPr>
          <w:rFonts w:ascii="Wingdings 3" w:hAnsi="Wingdings 3" w:hint="cs"/>
          <w:color w:val="000000" w:themeColor="text1"/>
          <w:sz w:val="36"/>
          <w:szCs w:val="36"/>
          <w:rtl/>
        </w:rPr>
        <w:t xml:space="preserve">هل تحب رسول الله </w:t>
      </w:r>
      <w:r w:rsidR="008D1187" w:rsidRPr="00216D9C">
        <w:rPr>
          <w:rFonts w:ascii="Wingdings 3" w:hAnsi="Wingdings 3"/>
          <w:color w:val="000000" w:themeColor="text1"/>
          <w:sz w:val="36"/>
          <w:szCs w:val="36"/>
          <w:rtl/>
        </w:rPr>
        <w:t xml:space="preserve">" </w:t>
      </w:r>
      <w:r w:rsidR="008D1187" w:rsidRPr="00216D9C">
        <w:rPr>
          <w:rFonts w:ascii="Wingdings 3" w:hAnsi="Wingdings 3" w:hint="cs"/>
          <w:color w:val="000000" w:themeColor="text1"/>
          <w:sz w:val="36"/>
          <w:szCs w:val="36"/>
          <w:rtl/>
        </w:rPr>
        <w:t xml:space="preserve">  </w:t>
      </w:r>
      <w:r w:rsidR="008D118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   </w:t>
      </w:r>
      <w:r w:rsidR="0037551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سؤال كلا منا يسأله لنفسه </w:t>
      </w:r>
    </w:p>
    <w:p w:rsidR="00557DDB" w:rsidRPr="00216D9C" w:rsidRDefault="00D11964" w:rsidP="00557DDB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س/ هل تحب رسول الله صلي الله عليه وسلم ؟؟؟     </w:t>
      </w:r>
      <w:r w:rsidR="00557DD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اللهم صلي وسلم وبارك عليه  </w:t>
      </w:r>
    </w:p>
    <w:p w:rsidR="006B45D2" w:rsidRPr="00216D9C" w:rsidRDefault="00691DC1" w:rsidP="006B45D2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هل تعرف الحبيب النبي صلي الله عليه وسلم ؟ تعالوا معي نتعرف علي حبيب القلوب</w:t>
      </w:r>
      <w:r w:rsidR="006B45D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صلوات</w:t>
      </w:r>
      <w:r w:rsidR="006B45D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ربي وتسليماته عليه ، </w:t>
      </w:r>
    </w:p>
    <w:p w:rsidR="006B45D2" w:rsidRPr="00216D9C" w:rsidRDefault="005F6556" w:rsidP="00924271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</w:t>
      </w:r>
      <w:r w:rsidR="006B45D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 صلي الله عليه وسلم قد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أعطاه</w:t>
      </w:r>
      <w:r w:rsidR="006B45D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تعالي </w:t>
      </w:r>
      <w:proofErr w:type="spellStart"/>
      <w:r w:rsidR="006B45D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الكمالات</w:t>
      </w:r>
      <w:proofErr w:type="spellEnd"/>
      <w:r w:rsidR="006B45D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البشرية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برمتها ،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أعطه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ربنا كمال الخلق  ، فخلق النبي المصطفي مبرئا من كل عيب </w:t>
      </w:r>
      <w:r w:rsidR="00D476D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اللهم صلي وسلم وبارك عليه   ،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أعطاه</w:t>
      </w:r>
      <w:r w:rsidR="00D476D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جمال الخلق فلقد تعرف عليه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أصحابه</w:t>
      </w:r>
      <w:r w:rsidR="00D476D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7162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. فقال سمرة بن جندب " لقد كان النبي المصطفي </w:t>
      </w:r>
      <w:r w:rsidR="00AF189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ابيض كالسيف </w:t>
      </w:r>
      <w:r w:rsidR="00D90CF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وقال صحابيا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أخر</w:t>
      </w:r>
      <w:r w:rsidR="00D90CF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والله الذي لا اله غيره لقد نظرت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D90CF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النبي المصطفي في ليلة </w:t>
      </w:r>
      <w:proofErr w:type="spellStart"/>
      <w:r w:rsidR="00D90CF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الاضحيان</w:t>
      </w:r>
      <w:proofErr w:type="spellEnd"/>
      <w:r w:rsidR="00B1146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والقمر فيها منير </w:t>
      </w:r>
      <w:proofErr w:type="spellStart"/>
      <w:r w:rsidR="00B1146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مستضيأ</w:t>
      </w:r>
      <w:proofErr w:type="spellEnd"/>
      <w:r w:rsidR="00B1146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نظرت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B1146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وجه رسول الله ونظرت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B1146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القمر</w:t>
      </w:r>
      <w:r w:rsidR="005A36A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90CF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5A36A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فالله الذي لا اله غيره</w:t>
      </w:r>
      <w:r w:rsidR="00D90CF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A36A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لقد كان النبي المصطفي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أضوء</w:t>
      </w:r>
      <w:r w:rsidR="005A36A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عيناي </w:t>
      </w:r>
      <w:r w:rsidR="0092182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من ضوء القمر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صلوات</w:t>
      </w:r>
      <w:r w:rsidR="00F51A3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ربي وتسليماته عليه ، بل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</w:t>
      </w:r>
      <w:r w:rsidR="00F51A3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الحبيب المصطفي قال عنه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أصحابه</w:t>
      </w:r>
      <w:r w:rsidR="00F51A3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6508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 </w:t>
      </w:r>
      <w:proofErr w:type="spellStart"/>
      <w:r w:rsidR="00F6508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ابو</w:t>
      </w:r>
      <w:proofErr w:type="spellEnd"/>
      <w:r w:rsidR="00F6508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هريرة " ما مسست </w:t>
      </w:r>
      <w:proofErr w:type="spellStart"/>
      <w:r w:rsidR="00F6508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حريرة</w:t>
      </w:r>
      <w:proofErr w:type="spellEnd"/>
      <w:r w:rsidR="00F6508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ولا ديباجة الين من كف الحبيب المصطفي </w:t>
      </w:r>
      <w:r w:rsidR="00922E2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والنبي المجتبي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صلوات</w:t>
      </w:r>
      <w:r w:rsidR="00922E2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ربي وتسليماته عليه </w:t>
      </w:r>
      <w:r w:rsidR="00C255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بل </w:t>
      </w:r>
      <w:proofErr w:type="spellStart"/>
      <w:r w:rsidR="00C255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C255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الطيب كان يتطيب بطيبه </w:t>
      </w:r>
      <w:r w:rsidR="00B8130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كانت </w:t>
      </w:r>
      <w:proofErr w:type="spellStart"/>
      <w:r w:rsidR="00B8130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</w:t>
      </w:r>
      <w:proofErr w:type="spellEnd"/>
      <w:r w:rsidR="00B8130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هانئ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أذا </w:t>
      </w:r>
      <w:r w:rsidR="00B8130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نام عندها النبي المصطفي تقول </w:t>
      </w:r>
      <w:r w:rsidR="00B8130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كان العرق ينحدر من بدن رسول الله  صلي الله عليه وسلم </w:t>
      </w:r>
      <w:proofErr w:type="spellStart"/>
      <w:r w:rsidR="00B8130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مغزارا</w:t>
      </w:r>
      <w:proofErr w:type="spellEnd"/>
      <w:r w:rsidR="00B8130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( العرق كان ينحدر من وجهه وبدنه بغزارة </w:t>
      </w:r>
      <w:r w:rsidR="005D0AB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) فكانت تأخذ من عرق رسول الله وتضع في طيب في قارورة </w:t>
      </w:r>
      <w:r w:rsidR="003A147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عندها  ، تقول والله الذي لا اله غيره   ما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A147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شممت </w:t>
      </w:r>
      <w:proofErr w:type="spellStart"/>
      <w:r w:rsidR="003A147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مسكة</w:t>
      </w:r>
      <w:proofErr w:type="spellEnd"/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 </w:t>
      </w:r>
      <w:proofErr w:type="spellStart"/>
      <w:r w:rsidR="003A147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عنبرة</w:t>
      </w:r>
      <w:proofErr w:type="spellEnd"/>
      <w:r w:rsidR="003A147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أطيب</w:t>
      </w:r>
      <w:r w:rsidR="003A147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الريح</w:t>
      </w:r>
      <w:r w:rsidR="00B8130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A147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التي اختلط بعرق النبي المصطفي</w:t>
      </w:r>
      <w:r w:rsidR="0087756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صلي الله عليه وسلم</w:t>
      </w:r>
      <w:r w:rsidR="003A147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8130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C6626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ما كان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أصحابه</w:t>
      </w:r>
      <w:r w:rsidR="001C711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6626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C6626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يوقا</w:t>
      </w:r>
      <w:proofErr w:type="spellEnd"/>
      <w:r w:rsidR="00C6626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C711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احدهم </w:t>
      </w:r>
      <w:proofErr w:type="spellStart"/>
      <w:r w:rsidR="001C711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1C711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ينظر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5B54A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وجه رسول الله </w:t>
      </w:r>
      <w:r w:rsidR="00567D6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حياء</w:t>
      </w:r>
      <w:r w:rsidR="005B54A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منه</w:t>
      </w:r>
      <w:r w:rsidR="0092427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يقول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92427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بكر الصديق عندما سأله اليهود عن حبيبنا  صلي الله عليه وسلم   </w:t>
      </w:r>
      <w:r w:rsidR="00C9140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سأل اليهود عن شكل النبي ووجه النبي </w:t>
      </w:r>
      <w:r w:rsidR="00D62DA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.</w:t>
      </w:r>
    </w:p>
    <w:p w:rsidR="002E52F2" w:rsidRPr="00216D9C" w:rsidRDefault="00D62DA5" w:rsidP="00216D9C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 والله لقد كنت معه فوق الجبل </w:t>
      </w:r>
      <w:r w:rsidR="00CF17D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CF17D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أخمصه</w:t>
      </w:r>
      <w:proofErr w:type="spellEnd"/>
      <w:r w:rsidR="00CF17D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أخمصي</w:t>
      </w:r>
      <w:r w:rsidR="00CF17D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ومنكبه في منكبي </w:t>
      </w:r>
      <w:r w:rsidR="00691DC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67D6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ولكن ما ملئـت عيناي منه حياء منه صلي الله عليه وسلم   وكنت معه في الغار  منكبي في منكبه </w:t>
      </w:r>
      <w:r w:rsidR="003D67A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ولكن ما ملئـت عيناي من وجه رسول الله حياء من رسول الله 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صلوات</w:t>
      </w:r>
      <w:r w:rsidR="00312CB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ربي وتسليماته عليه  ، </w:t>
      </w:r>
      <w:proofErr w:type="spellStart"/>
      <w:r w:rsidR="00312CB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سلو</w:t>
      </w:r>
      <w:proofErr w:type="spellEnd"/>
      <w:r w:rsidR="00312CB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عنه علي بن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أبي</w:t>
      </w:r>
      <w:r w:rsidR="00312CB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طالب </w:t>
      </w:r>
      <w:proofErr w:type="spellStart"/>
      <w:r w:rsidR="00312CB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سلو</w:t>
      </w:r>
      <w:proofErr w:type="spellEnd"/>
      <w:r w:rsidR="00312CB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عنه بن عمه </w:t>
      </w:r>
      <w:r w:rsidR="00671AA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سأل اليهود علي بن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أبي</w:t>
      </w:r>
      <w:r w:rsidR="00671AA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طالب عن وجه رسول  صلي الله عليه وسلم</w:t>
      </w:r>
      <w:r w:rsidR="00A1653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فقد كان النبي المصطفي ابيض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أزهر</w:t>
      </w:r>
      <w:r w:rsidR="00A1653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وجهه فيه بريق ولمعان </w:t>
      </w:r>
      <w:r w:rsidR="007F6FA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وكان </w:t>
      </w:r>
      <w:proofErr w:type="spellStart"/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7F6FA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دعج</w:t>
      </w:r>
      <w:proofErr w:type="spellEnd"/>
      <w:r w:rsidR="007F6FA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العينين  ، عيناه البياض فيهما شديد والسواد فيها شديد </w:t>
      </w:r>
      <w:r w:rsidR="00AF4AA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كان العينين يبدو </w:t>
      </w:r>
      <w:r w:rsidR="002C2C1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أنهما</w:t>
      </w:r>
      <w:r w:rsidR="00AF4AA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مكحلتين</w:t>
      </w:r>
      <w:r w:rsidR="002C2C1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صلي الله عليه وسلم   ، كان واسع </w:t>
      </w:r>
      <w:proofErr w:type="spellStart"/>
      <w:r w:rsidR="002C2C1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الجبهه</w:t>
      </w:r>
      <w:proofErr w:type="spellEnd"/>
      <w:r w:rsidR="002C2C1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واسع الجبين </w:t>
      </w:r>
      <w:r w:rsidR="005E3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تبدو حبات العرق علي جبينه </w:t>
      </w:r>
      <w:r w:rsidR="00ED0F6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كأنها حبات لؤلؤ ، كان الحبيب المصطفي كث اللحية </w:t>
      </w:r>
      <w:r w:rsidR="00981AD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، لحيته تملأ صدره</w:t>
      </w:r>
      <w:r w:rsidR="00D82A6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صلي الله عليه وسلم ، وكان اقن الأنف ، انفه صلي الله عليه وسلم </w:t>
      </w:r>
      <w:r w:rsidR="00981AD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82A6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فيه طول وفيه انحناء في المنتصف ، وكان انفه دقيق </w:t>
      </w:r>
      <w:proofErr w:type="spellStart"/>
      <w:r w:rsidR="00D82A6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D82A6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رنبه</w:t>
      </w:r>
      <w:proofErr w:type="spellEnd"/>
      <w:r w:rsidR="00D82A6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0280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وكان الحبيب المصطفي غليظ الشفتين  وكان بعيد ما بين المنكبين </w:t>
      </w:r>
      <w:r w:rsidR="0098008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وكان فوق الربعة ( يعني طوله </w:t>
      </w:r>
      <w:r w:rsidR="00727B3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</w:t>
      </w:r>
      <w:r w:rsidR="0059001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ليس بالطويل </w:t>
      </w:r>
      <w:proofErr w:type="spellStart"/>
      <w:r w:rsidR="0059001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الزاه</w:t>
      </w:r>
      <w:r w:rsidR="00DC1F7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</w:t>
      </w:r>
      <w:proofErr w:type="spellEnd"/>
      <w:r w:rsidR="0059001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ولا بالقصير </w:t>
      </w:r>
      <w:proofErr w:type="spellStart"/>
      <w:r w:rsidR="0059001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المترد</w:t>
      </w:r>
      <w:r w:rsidR="00DC1F7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</w:t>
      </w:r>
      <w:proofErr w:type="spellEnd"/>
      <w:r w:rsidR="0059001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لكن من معجزات رسول الله  انه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أذا </w:t>
      </w:r>
      <w:r w:rsidR="0059001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جلس </w:t>
      </w:r>
      <w:r w:rsidR="00A114D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وسط قوما بدا </w:t>
      </w:r>
      <w:r w:rsidR="00DC1F7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أعظمهم</w:t>
      </w:r>
      <w:r w:rsidR="00A114D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9001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C1F7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وإذا</w:t>
      </w:r>
      <w:r w:rsidR="00DC1F7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مشي وسط قوما بدا </w:t>
      </w:r>
      <w:r w:rsidR="003749D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أطولهم</w:t>
      </w:r>
      <w:r w:rsidR="00DC1F7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749D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صلوا عليه وسلموا تسليما</w:t>
      </w:r>
      <w:r w:rsidR="003749D7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سواء الصدر والبطن ليس في صدره متسع وليس في بطنه مرتفع </w:t>
      </w:r>
      <w:r w:rsidR="003749D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صلي الله عليه وسلم</w:t>
      </w:r>
      <w:r w:rsidR="00B1417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ولم يكن في صدره شعرات </w:t>
      </w:r>
      <w:proofErr w:type="spellStart"/>
      <w:r w:rsidR="00B1417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الا</w:t>
      </w:r>
      <w:proofErr w:type="spellEnd"/>
      <w:r w:rsidR="00B1417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شعرات من لبته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B1417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سرته </w:t>
      </w:r>
      <w:r w:rsidR="00B12CB1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تبدو كأنها عمود مسك </w:t>
      </w:r>
      <w:r w:rsidR="00934DB1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كان الحبيب المصطفي عظيم القدمين </w:t>
      </w:r>
      <w:r w:rsidR="00D9662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وكان </w:t>
      </w:r>
      <w:proofErr w:type="spellStart"/>
      <w:r w:rsidR="00D9662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شثن</w:t>
      </w:r>
      <w:proofErr w:type="spellEnd"/>
      <w:r w:rsidR="00D9662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الكفين </w:t>
      </w:r>
      <w:r w:rsidR="00D375C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كفاه يميلان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D375C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القصر  </w:t>
      </w:r>
      <w:proofErr w:type="spellStart"/>
      <w:r w:rsidR="00D375C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والغلظ</w:t>
      </w:r>
      <w:proofErr w:type="spellEnd"/>
      <w:r w:rsidR="00D375C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</w:t>
      </w:r>
      <w:r w:rsidR="00167A3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كان الحبيب المصطفي مع كل هذا </w:t>
      </w:r>
      <w:r w:rsidR="00167A3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صلي الله عليه وسلم</w:t>
      </w:r>
      <w:r w:rsidR="00167A3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C5590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القي الله عليه الضياء والبهاء  </w:t>
      </w:r>
      <w:r w:rsidR="00C5590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>وكان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أذا </w:t>
      </w:r>
      <w:r w:rsidR="00C5590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التفت </w:t>
      </w:r>
      <w:proofErr w:type="spellStart"/>
      <w:r w:rsidR="00C5590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التفت</w:t>
      </w:r>
      <w:proofErr w:type="spellEnd"/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C5590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بد</w:t>
      </w:r>
      <w:r w:rsidR="00DC30E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ن</w:t>
      </w:r>
      <w:r w:rsidR="00C5590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ه كله </w:t>
      </w:r>
      <w:r w:rsidR="00DC30E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، وكان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أذا </w:t>
      </w:r>
      <w:r w:rsidR="00DC30E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مشي فكأ</w:t>
      </w:r>
      <w:r w:rsidR="0046214D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ن</w:t>
      </w:r>
      <w:r w:rsidR="00DC30E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ما </w:t>
      </w:r>
      <w:proofErr w:type="spellStart"/>
      <w:r w:rsidR="00DC30E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يتقلع</w:t>
      </w:r>
      <w:proofErr w:type="spellEnd"/>
      <w:r w:rsidR="00DC30E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صخر </w:t>
      </w:r>
      <w:r w:rsidR="00EC176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وينحط من </w:t>
      </w:r>
      <w:proofErr w:type="spellStart"/>
      <w:r w:rsidR="00EC176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صبب</w:t>
      </w:r>
      <w:proofErr w:type="spellEnd"/>
      <w:r w:rsidR="00EC176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46214D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كان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الأرض</w:t>
      </w:r>
      <w:r w:rsidR="0046214D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تطو له </w:t>
      </w:r>
      <w:r w:rsidR="006B6D7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كان الذي يمشي معه يجهد في سعيه </w:t>
      </w:r>
      <w:r w:rsidR="0025525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ويجهد في سيره  والنبي المصطفي </w:t>
      </w:r>
      <w:r w:rsidR="00BC336D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يمشي مشيا عاديا </w:t>
      </w:r>
      <w:r w:rsidR="00BC336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، ومع هذا كله كان سيد المتواضعين من البشر </w:t>
      </w:r>
      <w:r w:rsidR="00351CA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، كانت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الأمة</w:t>
      </w:r>
      <w:r w:rsidR="00351CA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الخرقاء المجنونة تأخذ بزراع رسول الله وربما خرجت </w:t>
      </w:r>
      <w:proofErr w:type="spellStart"/>
      <w:r w:rsidR="00351CA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351CA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المدينة </w:t>
      </w:r>
      <w:r w:rsidR="0043382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لا يقول لها النبي المصطفي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أين</w:t>
      </w:r>
      <w:r w:rsidR="0043382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ولا </w:t>
      </w:r>
      <w:r w:rsidR="001C4EC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ي</w:t>
      </w:r>
      <w:r w:rsidR="0043382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عود النبي المصطفي</w:t>
      </w:r>
      <w:r w:rsidR="0043382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43382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43382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يقضي لها حاجتها </w:t>
      </w:r>
      <w:r w:rsidR="006F0C9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صلي الله عليه وسلم</w:t>
      </w:r>
      <w:r w:rsidR="001C4ECF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ومن مشاهد تواضعه لم انسي هذا المشهد ،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أعرابي</w:t>
      </w:r>
      <w:r w:rsidR="001C4ECF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أول</w:t>
      </w:r>
      <w:r w:rsidR="001C4ECF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مرة يري وجه النبي  لما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رآه</w:t>
      </w:r>
      <w:r w:rsidR="001C4ECF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ارتعد بدنه </w:t>
      </w:r>
      <w:r w:rsidR="00F139C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فاقبل عليه النبي المصطفي </w:t>
      </w:r>
      <w:r w:rsidR="0059152F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وربض علي كتفه وقال له هون علي نفسك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إنما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أنا </w:t>
      </w:r>
      <w:r w:rsidR="0058376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بن </w:t>
      </w:r>
      <w:r w:rsidR="002E52F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امرأة</w:t>
      </w:r>
      <w:r w:rsidR="0058376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كانت تأكل القديد </w:t>
      </w:r>
      <w:r w:rsidR="00D67500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 مكة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صلوات</w:t>
      </w:r>
      <w:r w:rsidR="001D134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ربي وتسليماته عليه</w:t>
      </w:r>
      <w:r w:rsidR="002E52F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.</w:t>
      </w:r>
    </w:p>
    <w:p w:rsidR="00503C73" w:rsidRPr="00216D9C" w:rsidRDefault="002E52F2" w:rsidP="00503C73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أما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سألتم عن كمال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أخلاقه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35E8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فالنبي المصطفي صلي الله عليه وسلم  كان عظيم الخلق</w:t>
      </w:r>
      <w:r w:rsidR="00503C7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صلي الله عليه وسلم " قال عنه ربه </w:t>
      </w:r>
      <w:r w:rsidR="002D159D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ﭧ ﭨ ﭷ ﭸ ﭹ ﭺ ﭻ ﭽ </w:t>
      </w:r>
      <w:r w:rsidR="002D159D" w:rsidRPr="00216D9C">
        <w:rPr>
          <w:rFonts w:ascii="QCF_P564" w:hAnsi="QCF_P564" w:cs="QCF_P564"/>
          <w:color w:val="000000" w:themeColor="text1"/>
          <w:sz w:val="47"/>
          <w:szCs w:val="47"/>
          <w:rtl/>
        </w:rPr>
        <w:t xml:space="preserve">ﮛ  ﮜ     ﮝ  ﮞ  ﮟ   </w:t>
      </w:r>
      <w:r w:rsidR="002D159D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>ﭼ</w:t>
      </w:r>
      <w:r w:rsidR="002D159D"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="002D159D" w:rsidRPr="00216D9C">
        <w:rPr>
          <w:rFonts w:ascii="Arial" w:hAnsi="Arial" w:cs="Arial"/>
          <w:color w:val="000000" w:themeColor="text1"/>
          <w:sz w:val="27"/>
          <w:szCs w:val="27"/>
          <w:rtl/>
        </w:rPr>
        <w:t>القلم: ٤</w:t>
      </w:r>
      <w:r w:rsidR="002D159D" w:rsidRPr="00216D9C">
        <w:rPr>
          <w:rFonts w:ascii="Arial" w:hAnsi="Arial" w:cs="Arial"/>
          <w:color w:val="000000" w:themeColor="text1"/>
          <w:sz w:val="27"/>
          <w:szCs w:val="27"/>
        </w:rPr>
        <w:t xml:space="preserve"> </w:t>
      </w:r>
      <w:r w:rsidR="00503C7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 </w:t>
      </w:r>
    </w:p>
    <w:p w:rsidR="00135E81" w:rsidRPr="00216D9C" w:rsidRDefault="00135E81" w:rsidP="00E67C38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 </w:t>
      </w:r>
      <w:r w:rsidR="002D159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وكانت </w:t>
      </w:r>
      <w:r w:rsidR="00F74C4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أخلاقه</w:t>
      </w:r>
      <w:r w:rsidR="002D159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تدعوا الكافر بالله </w:t>
      </w:r>
      <w:proofErr w:type="spellStart"/>
      <w:r w:rsidR="002D159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2D159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يدخل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2D159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دين الله </w:t>
      </w:r>
      <w:r w:rsidR="00F74C4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روي العلامة البخاري ومسلم بسنديهما  أن الله </w:t>
      </w:r>
      <w:r w:rsidR="006E3DE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تعالي زكي النبي  المصطفي </w:t>
      </w:r>
      <w:r w:rsidR="0085626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 التوراة فقال ربنا سبحانه </w:t>
      </w:r>
      <w:r w:rsidR="00E67C3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</w:t>
      </w:r>
      <w:r w:rsidR="00E67C38" w:rsidRPr="00216D9C">
        <w:rPr>
          <w:rFonts w:ascii="QCF_P511" w:hAnsi="QCF_P511" w:cs="QCF_P511"/>
          <w:color w:val="000000" w:themeColor="text1"/>
          <w:sz w:val="47"/>
          <w:szCs w:val="47"/>
          <w:rtl/>
        </w:rPr>
        <w:t xml:space="preserve">ﯛ  ﯜ   ﯝ  ﯞ  ﯟ  </w:t>
      </w:r>
      <w:r w:rsidR="00E67C38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وحرزا للاميين أنت عبدي ورسولي  سميتك المتوكل ليس بفظ ولا غليظ  </w:t>
      </w:r>
      <w:proofErr w:type="spellStart"/>
      <w:r w:rsidR="00E67C38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وصخاب</w:t>
      </w:r>
      <w:proofErr w:type="spellEnd"/>
      <w:r w:rsidR="00E67C38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في الأسواق ولا تجزي بالسيئة السيئة  ولكن تجزي بالسيئة الحسنة   وتعفو وتغفر ولن اقبضه </w:t>
      </w:r>
      <w:proofErr w:type="spellStart"/>
      <w:r w:rsidR="0034041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34041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أقيم</w:t>
      </w:r>
      <w:r w:rsidR="0034041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34041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به</w:t>
      </w:r>
      <w:proofErr w:type="spellEnd"/>
      <w:r w:rsidR="0034041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الملة العوجاء فأفتح بدعوته قلوبا غلفا 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وأذانا</w:t>
      </w:r>
      <w:r w:rsidR="0034041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صما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وأعينا</w:t>
      </w:r>
      <w:r w:rsidR="0034041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عميا  بان يقولوا جميعا " لا اله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="0034041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الله " </w:t>
      </w:r>
      <w:r w:rsidR="009810CF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.</w:t>
      </w:r>
    </w:p>
    <w:p w:rsidR="000E2CEA" w:rsidRPr="00216D9C" w:rsidRDefault="009810CF" w:rsidP="00C73841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أما </w:t>
      </w:r>
      <w:proofErr w:type="spellStart"/>
      <w:r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ان</w:t>
      </w:r>
      <w:proofErr w:type="spellEnd"/>
      <w:r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سألتم عن كمال شفقته ورحمته صلي الله عليه وسلم فقد كان صلي الله عليه وسلم     رحيما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بالأمة</w:t>
      </w:r>
      <w:r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اسجد لله شكرا أن الله تعالي </w:t>
      </w:r>
      <w:proofErr w:type="spellStart"/>
      <w:r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انتقاق</w:t>
      </w:r>
      <w:proofErr w:type="spellEnd"/>
      <w:r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>أمته</w:t>
      </w:r>
      <w:r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0E2CEA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صلي الله عليه وسلم   ، </w:t>
      </w:r>
      <w:r w:rsidR="000E2CEA" w:rsidRPr="00216D9C">
        <w:rPr>
          <w:rFonts w:ascii="Arial" w:hAnsi="Arial" w:cs="Arial" w:hint="eastAsia"/>
          <w:color w:val="000000" w:themeColor="text1"/>
          <w:sz w:val="36"/>
          <w:szCs w:val="36"/>
          <w:rtl/>
        </w:rPr>
        <w:t>النبي المصطفي</w:t>
      </w:r>
      <w:r w:rsidR="000E2CEA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قال عن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أمته</w:t>
      </w:r>
      <w:r w:rsidR="000E2CEA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" انتم امة مرحومة صلي الله عليه وسلم    حبيب القلوب </w:t>
      </w:r>
      <w:r w:rsidR="006D1D33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وقف ذات يوما يبكي </w:t>
      </w:r>
      <w:r w:rsidR="003548F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ويقول " يا رب </w:t>
      </w:r>
      <w:r w:rsidR="00343353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أمتي</w:t>
      </w:r>
      <w:r w:rsidR="003548F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يا رب </w:t>
      </w:r>
      <w:r w:rsidR="00343353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أمتي</w:t>
      </w:r>
      <w:r w:rsidR="003548F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" فأرسل الله تعالي </w:t>
      </w:r>
      <w:r w:rsidR="00333EC7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جبريل فقال له قل لمحمد ما يبكيك </w:t>
      </w:r>
      <w:r w:rsidR="00343353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فنزل جبريل عليه السلام فقال " </w:t>
      </w:r>
      <w:r w:rsidR="0079443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إن</w:t>
      </w:r>
      <w:r w:rsidR="00343353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السلام يقرئك السلام  ويقول </w:t>
      </w:r>
      <w:proofErr w:type="spellStart"/>
      <w:r w:rsidR="00343353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لك</w:t>
      </w:r>
      <w:proofErr w:type="spellEnd"/>
      <w:r w:rsidR="00343353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ما يبكيك يا رسول الله </w:t>
      </w:r>
      <w:r w:rsidR="00A41BA3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فقال سيد ولد ادم لقد قرأت عن عيسي </w:t>
      </w:r>
      <w:r w:rsidR="00C73841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ورأفته بأمته وقرأت عن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إبراهيم</w:t>
      </w:r>
      <w:r w:rsidR="00C73841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ورأفته بأمته</w:t>
      </w:r>
      <w:r w:rsidR="00C2448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فتحركت الرأفة في قلبي نحو </w:t>
      </w:r>
      <w:r w:rsidR="0079443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أمتي</w:t>
      </w:r>
      <w:r w:rsidR="00C2448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79443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فبكيت وقلت يا رب </w:t>
      </w:r>
      <w:r w:rsidR="00273E4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أمتي</w:t>
      </w:r>
      <w:r w:rsidR="0079443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273E4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، فصعد جبريل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273E4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 تعالي </w:t>
      </w:r>
      <w:r w:rsidR="0080050E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فقال اله تعالي انزل وقل لمحمد  "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أنا </w:t>
      </w:r>
      <w:r w:rsidR="0080050E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سنرضيك في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أمتك</w:t>
      </w:r>
      <w:r w:rsidR="0080050E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ولن </w:t>
      </w:r>
      <w:proofErr w:type="spellStart"/>
      <w:r w:rsidR="0080050E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نسؤك</w:t>
      </w:r>
      <w:proofErr w:type="spellEnd"/>
      <w:r w:rsidR="0080050E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فيها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أبدا</w:t>
      </w:r>
      <w:r w:rsidR="0080050E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</w:p>
    <w:p w:rsidR="0080050E" w:rsidRPr="00216D9C" w:rsidRDefault="0080050E" w:rsidP="0080050E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قال الله تعالي " </w:t>
      </w:r>
      <w:r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ﭧ ﭨ ﭷ ﭸ ﭹ ﭺ ﭻ ﭽ </w:t>
      </w:r>
      <w:r w:rsidRPr="00216D9C">
        <w:rPr>
          <w:rFonts w:ascii="QCF_P596" w:hAnsi="QCF_P596" w:cs="QCF_P596"/>
          <w:color w:val="000000" w:themeColor="text1"/>
          <w:sz w:val="47"/>
          <w:szCs w:val="47"/>
          <w:rtl/>
        </w:rPr>
        <w:t xml:space="preserve">ﮄ  ﮅ  ﮆ     ﮇ  ﮈ  </w:t>
      </w:r>
      <w:r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>ﭼ</w:t>
      </w:r>
      <w:r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Pr="00216D9C">
        <w:rPr>
          <w:rFonts w:ascii="Arial" w:hAnsi="Arial" w:cs="Arial"/>
          <w:color w:val="000000" w:themeColor="text1"/>
          <w:sz w:val="27"/>
          <w:szCs w:val="27"/>
          <w:rtl/>
        </w:rPr>
        <w:t>الضحى: ٥</w:t>
      </w:r>
    </w:p>
    <w:p w:rsidR="00546178" w:rsidRPr="00216D9C" w:rsidRDefault="000E2CEA" w:rsidP="00216D9C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0050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يقول العلامة الشافعي  هذه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الآية</w:t>
      </w:r>
      <w:r w:rsidR="0080050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</w:t>
      </w:r>
      <w:r w:rsidR="0080050E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 ﭽ </w:t>
      </w:r>
      <w:r w:rsidR="0080050E" w:rsidRPr="00216D9C">
        <w:rPr>
          <w:rFonts w:ascii="QCF_P596" w:hAnsi="QCF_P596" w:cs="QCF_P596"/>
          <w:color w:val="000000" w:themeColor="text1"/>
          <w:sz w:val="47"/>
          <w:szCs w:val="47"/>
          <w:rtl/>
        </w:rPr>
        <w:t xml:space="preserve">ﮄ  ﮅ  ﮆ     ﮇ  ﮈ  </w:t>
      </w:r>
      <w:r w:rsidR="0080050E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>ﭼ</w:t>
      </w:r>
      <w:r w:rsidR="0080050E"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="0080050E" w:rsidRPr="00216D9C">
        <w:rPr>
          <w:rFonts w:ascii="Arial" w:hAnsi="Arial" w:cs="Arial"/>
          <w:color w:val="000000" w:themeColor="text1"/>
          <w:sz w:val="27"/>
          <w:szCs w:val="27"/>
          <w:rtl/>
        </w:rPr>
        <w:t>الضحى:</w:t>
      </w:r>
      <w:r w:rsidR="0080050E" w:rsidRPr="00216D9C">
        <w:rPr>
          <w:rFonts w:ascii="Arial" w:hAnsi="Arial" w:cs="Arial" w:hint="cs"/>
          <w:color w:val="000000" w:themeColor="text1"/>
          <w:sz w:val="27"/>
          <w:szCs w:val="27"/>
          <w:rtl/>
        </w:rPr>
        <w:t xml:space="preserve">5  </w:t>
      </w:r>
      <w:r w:rsidR="0080050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هي ارجي </w:t>
      </w:r>
      <w:r w:rsidR="003D642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أية</w:t>
      </w:r>
      <w:r w:rsidR="0080050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كتاب ربنا</w:t>
      </w:r>
      <w:r w:rsidR="00DE3C2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لان النبي المصطفي لن يرضي وواحد من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أمته</w:t>
      </w:r>
      <w:r w:rsidR="00DE3C2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النار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صلوات</w:t>
      </w:r>
      <w:r w:rsidR="00DE3C2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ربي وتسليماته عليه </w:t>
      </w:r>
      <w:r w:rsidR="009D716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بل كان النبي المصطفي رحيما </w:t>
      </w:r>
      <w:proofErr w:type="spellStart"/>
      <w:r w:rsidR="009D716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بالعصاة</w:t>
      </w:r>
      <w:proofErr w:type="spellEnd"/>
      <w:r w:rsidR="009D716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والمذنبين من هذه الأمة  ، انظروا في صحيح العلامة </w:t>
      </w:r>
      <w:r w:rsidR="003257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الإمام </w:t>
      </w:r>
      <w:r w:rsidR="009D716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البخاري </w:t>
      </w:r>
      <w:r w:rsidR="003257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صحابي اسمه حمار كان يشرب الخمر </w:t>
      </w:r>
      <w:r w:rsidR="00B1406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ويؤتي </w:t>
      </w:r>
      <w:proofErr w:type="spellStart"/>
      <w:r w:rsidR="00B1406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="00B1406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فيضرب بين يدي رسول الله</w:t>
      </w:r>
      <w:r w:rsidR="0045283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بينما هو يضرب سبه رجل وقال بل لعنة الله عليك </w:t>
      </w:r>
      <w:r w:rsidR="0054617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كم يؤتي بك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54617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الحبيب النبي صلي الله عليه وسلم</w:t>
      </w:r>
      <w:r w:rsidR="008D3D0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فقال 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</w:t>
      </w:r>
      <w:r w:rsidR="008D3D0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نبي المصطفي لا تقل لعنة الله عليك ولكن اللهم اغفر له وارحمه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أنني</w:t>
      </w:r>
      <w:r w:rsidR="00B45F1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اعلم انه يحب الله ورسوله </w:t>
      </w:r>
      <w:r w:rsidR="00BF442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ولا تكن عونا للشيطان علي </w:t>
      </w:r>
      <w:r w:rsidR="00C233C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أخيك  ويا ليتنا نستفيد من هذا الدرس </w:t>
      </w:r>
      <w:r w:rsidR="00241E0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الرحمة علي </w:t>
      </w:r>
      <w:proofErr w:type="spellStart"/>
      <w:r w:rsidR="00241E0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العصاة</w:t>
      </w:r>
      <w:proofErr w:type="spellEnd"/>
      <w:r w:rsidR="00241E0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والمذنبين  ندعوهم برحمة وندعوهم برفق ، </w:t>
      </w:r>
      <w:proofErr w:type="spellStart"/>
      <w:r w:rsidR="00241E0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241E0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عمر بن الخطاب رضي الله عنه </w:t>
      </w:r>
      <w:r w:rsidR="00BF5AD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استفاد من هذا الدرس جيدا افتقد رجلا في درس العلم فقال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أين</w:t>
      </w:r>
      <w:r w:rsidR="00BF5AD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فلان  فقالوا لا تسأل </w:t>
      </w:r>
      <w:r w:rsidR="00BF5AD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عنه </w:t>
      </w:r>
      <w:r w:rsidR="00A103C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A103C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A103C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الآن</w:t>
      </w:r>
      <w:r w:rsidR="00A103C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A103C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يتتابع</w:t>
      </w:r>
      <w:proofErr w:type="spellEnd"/>
      <w:r w:rsidR="00A103C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شراب الخمر ، </w:t>
      </w:r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ماذا صنع عمر هل قال نفضوا كفكم منه ؟ كتب رسالة من عمر بن الخطاب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أل</w:t>
      </w:r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فلان بن فلان الحمد الله غافر الذنب وقابل التوب شديد العقاب ذي الطول لا اله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هو واليه المصير " وقال للرسول الذي امسك بالرسالة احرص </w:t>
      </w:r>
      <w:proofErr w:type="spellStart"/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ان</w:t>
      </w:r>
      <w:proofErr w:type="spellEnd"/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تعطيه الرسالة وهو غير ثمل اتركه </w:t>
      </w:r>
      <w:proofErr w:type="spellStart"/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يفيق فتركه </w:t>
      </w:r>
      <w:proofErr w:type="spellStart"/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أفاق</w:t>
      </w:r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وسلمه الرسالة من عمر بن الخطاب فأمسك بالرسالة وبكي وقال ذكرني عمر باني الله غافر الذنب </w:t>
      </w:r>
      <w:proofErr w:type="spellStart"/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ان</w:t>
      </w:r>
      <w:proofErr w:type="spellEnd"/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استغفرته غفر ذنبي وذكرني عمر بان الله قابل التوب </w:t>
      </w:r>
      <w:proofErr w:type="spellStart"/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ان</w:t>
      </w:r>
      <w:proofErr w:type="spellEnd"/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توبت</w:t>
      </w:r>
      <w:proofErr w:type="spellEnd"/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إليه</w:t>
      </w:r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قبل توبتي وذكرني عمر بأن الله شديد العقاب </w:t>
      </w:r>
      <w:proofErr w:type="spellStart"/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ان</w:t>
      </w:r>
      <w:proofErr w:type="spellEnd"/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توبت</w:t>
      </w:r>
      <w:proofErr w:type="spellEnd"/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إليه</w:t>
      </w:r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غفر لي  وقبل توبتي  وان لم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أتب</w:t>
      </w:r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كان عقابه شديد علي وتاب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وأحسن</w:t>
      </w:r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التوب ولكن لما تاب وأحسن التوب سعد قلب عمر وقال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لإخوانه</w:t>
      </w:r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هكذا فلتكونوا مع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إخوانكم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إذا</w:t>
      </w:r>
      <w:r w:rsidR="00A103C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رأيتم واحدا ضل عن سبيل الله </w:t>
      </w:r>
      <w:r w:rsidR="00546178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63128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، ادعوه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63128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 تعالي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وأدعو</w:t>
      </w:r>
      <w:r w:rsidR="00631282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الله تعالي له </w:t>
      </w:r>
      <w:proofErr w:type="spellStart"/>
      <w:r w:rsidR="00B8591B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ان</w:t>
      </w:r>
      <w:proofErr w:type="spellEnd"/>
      <w:r w:rsidR="00B8591B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يشرح قلبه  وان يأخذ بناصيته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B8591B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طاعته</w:t>
      </w:r>
      <w:r w:rsidR="00AC73F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هذه رحمة النبي المصطفي </w:t>
      </w:r>
      <w:proofErr w:type="spellStart"/>
      <w:r w:rsidR="00AC73F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بالعصاة</w:t>
      </w:r>
      <w:proofErr w:type="spellEnd"/>
      <w:r w:rsidR="00AC73F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والمذنبين ، بل انظروا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AC73F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رحمة النبي المصطفي بالكفرة الملحدين </w:t>
      </w:r>
      <w:r w:rsidR="00B8591B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CA678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النبي المصطفي صدق قول الله تعالي فيه " </w:t>
      </w:r>
      <w:r w:rsidR="00CA6786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ﭧ ﭨ ﭷ ﭸ ﭹ ﭺ ﭻ ﭽ </w:t>
      </w:r>
      <w:r w:rsidR="00CA6786" w:rsidRPr="00216D9C">
        <w:rPr>
          <w:rFonts w:ascii="QCF_P331" w:hAnsi="QCF_P331" w:cs="QCF_P331"/>
          <w:color w:val="000000" w:themeColor="text1"/>
          <w:sz w:val="47"/>
          <w:szCs w:val="47"/>
          <w:rtl/>
        </w:rPr>
        <w:t xml:space="preserve">ﮐ  ﮑ  ﮒ         ﮓ  ﮔ       ﮕ  </w:t>
      </w:r>
      <w:r w:rsidR="00CA6786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>ﭼ</w:t>
      </w:r>
      <w:r w:rsidR="00CA6786"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="00CA6786" w:rsidRPr="00216D9C">
        <w:rPr>
          <w:rFonts w:ascii="Arial" w:hAnsi="Arial" w:cs="Arial"/>
          <w:color w:val="000000" w:themeColor="text1"/>
          <w:sz w:val="27"/>
          <w:szCs w:val="27"/>
          <w:rtl/>
        </w:rPr>
        <w:t>الأنبياء: ١٠٧</w:t>
      </w:r>
    </w:p>
    <w:p w:rsidR="00DB7B34" w:rsidRPr="00216D9C" w:rsidRDefault="00546178" w:rsidP="00DB7B34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A678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النبي المصطفي كان رحيما بغير المسلم أنظروا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CA678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الحبيب المصطفي لما ذهب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CA678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الطائف  يدعوا المشركين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CA678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 سلطوا عليه المجانيين وسلطوا عليه السفهاء  وضربوه بالحجارة وكسروا </w:t>
      </w:r>
      <w:r w:rsidR="000B7AA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رباعيته وشجو</w:t>
      </w:r>
      <w:r w:rsidR="00AF088B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ه</w:t>
      </w:r>
      <w:r w:rsidR="000B7AA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AF088B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في جبينه</w:t>
      </w:r>
      <w:r w:rsidR="000B7AA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AF088B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وأدموا كعبيه الكريمتين ولكنه لما خرج من الطائف وخرج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AF088B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وادي يسمي بقرن الثعالب  وجد سحابة تظلله وفيها جبريل فيها ملك الجبال فقرأ جبريل علي النبي المصطفي سيد الرجال  قرأ عليه السلام  وقال له </w:t>
      </w:r>
      <w:r w:rsidR="00DD420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إن</w:t>
      </w:r>
      <w:r w:rsidR="00AF088B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السلام يقر</w:t>
      </w:r>
      <w:r w:rsidR="00DD420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ئ</w:t>
      </w:r>
      <w:r w:rsidR="00AF088B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ك السلام </w:t>
      </w:r>
      <w:r w:rsidR="00DD420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وقد أرسل معي ملك الجبال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إن</w:t>
      </w:r>
      <w:r w:rsidR="00DD420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شئت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أن</w:t>
      </w:r>
      <w:r w:rsidR="00DD420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يطبق عليهم الجبلين </w:t>
      </w:r>
      <w:proofErr w:type="spellStart"/>
      <w:r w:rsidR="00DD420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الاخشبين</w:t>
      </w:r>
      <w:proofErr w:type="spellEnd"/>
      <w:r w:rsidR="00DD420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ED2D4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بل فعل ، بل قال له ملك الجبال مرني يا رسول الله </w:t>
      </w:r>
      <w:r w:rsidR="0095350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" لو شئت ألان </w:t>
      </w:r>
      <w:proofErr w:type="spellStart"/>
      <w:r w:rsidR="0095350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ان</w:t>
      </w:r>
      <w:proofErr w:type="spellEnd"/>
      <w:r w:rsidR="0095350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أطبق عليهم الجبلين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الآن</w:t>
      </w:r>
      <w:r w:rsidR="0095350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95350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الاخشبين</w:t>
      </w:r>
      <w:proofErr w:type="spellEnd"/>
      <w:r w:rsidR="0095350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لفعلت </w:t>
      </w:r>
      <w:r w:rsidR="009816AE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، انظروا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9816AE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رحمة رسول الله بالمشركين </w:t>
      </w:r>
      <w:r w:rsidR="000A668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قال لملك الجبال لا تفعل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إني</w:t>
      </w:r>
      <w:r w:rsidR="000A668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>لأرجوا</w:t>
      </w:r>
      <w:r w:rsidR="000A668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الله </w:t>
      </w:r>
      <w:proofErr w:type="spellStart"/>
      <w:r w:rsidR="000A668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ان</w:t>
      </w:r>
      <w:proofErr w:type="spellEnd"/>
      <w:r w:rsidR="000A668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يخرج من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أصلابهم</w:t>
      </w:r>
      <w:r w:rsidR="000A668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يوحده ولا يشرك </w:t>
      </w:r>
      <w:proofErr w:type="spellStart"/>
      <w:r w:rsidR="000A668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به</w:t>
      </w:r>
      <w:proofErr w:type="spellEnd"/>
      <w:r w:rsidR="000A668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0A668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شئ</w:t>
      </w:r>
      <w:proofErr w:type="spellEnd"/>
      <w:r w:rsidR="000A668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" اللهم اهدي قومي فأنهم لا يعلمون </w:t>
      </w:r>
      <w:r w:rsidR="002501C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" </w:t>
      </w:r>
      <w:r w:rsidR="0095350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2501C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" اللهم اهدي قومي فأنهم لا يعلمون "  بل </w:t>
      </w:r>
      <w:proofErr w:type="spellStart"/>
      <w:r w:rsidR="002501C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ان</w:t>
      </w:r>
      <w:proofErr w:type="spellEnd"/>
      <w:r w:rsidR="002501C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انسي في هذا المضمار لان انسي هذا المشهد الرائع </w:t>
      </w:r>
      <w:r w:rsidR="008205C3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كلام الحبيب المصطفي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أذا </w:t>
      </w:r>
      <w:r w:rsidR="008205C3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يقول فيه </w:t>
      </w:r>
      <w:r w:rsidR="00354D98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" من أمن أحدا علي دمه ثم قتله فأنا برئ من القاتل وان كان المقتول كافرا </w:t>
      </w:r>
      <w:r w:rsidR="00DD07EA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" بل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إن</w:t>
      </w:r>
      <w:r w:rsidR="00DD07EA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النبي المصطفي كان رحيما </w:t>
      </w:r>
      <w:proofErr w:type="spellStart"/>
      <w:r w:rsidR="00DD07EA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DD07EA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بالحيوان </w:t>
      </w:r>
      <w:r w:rsidR="00216D9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الأعجم</w:t>
      </w:r>
      <w:r w:rsidR="00DD07EA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صلوات</w:t>
      </w:r>
      <w:r w:rsidR="001B225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ربي وتسليماته عليه ، بل كان </w:t>
      </w:r>
      <w:r w:rsidR="00DB7B3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رحيما </w:t>
      </w:r>
      <w:proofErr w:type="spellStart"/>
      <w:r w:rsidR="00DB7B3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DB7B3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بالجماد صلي الله عليه وسلم   اللهم صلي وسلم وبارك عليه </w:t>
      </w:r>
      <w:r w:rsidR="004F79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وصفات النبي وشمائله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أذا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أردنا</w:t>
      </w:r>
      <w:r w:rsidR="004F79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4F79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نتحدث عنها </w:t>
      </w:r>
      <w:r w:rsidR="00151FE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فأن المقام يضيق ولكن أحبتي الكرام </w:t>
      </w:r>
      <w:r w:rsidR="008C1DD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في أمتي الحبيبة العريقة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أذا </w:t>
      </w:r>
      <w:r w:rsidR="00AF1A6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كان هذا حبيبنا ونبينا الذي زكاه ربه سبحانه وتعالي </w:t>
      </w:r>
      <w:r w:rsidR="006A0EA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فقال " </w:t>
      </w:r>
      <w:r w:rsidR="006A0EA7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ﭧ ﭨ ﭷ ﭸ ﭹ ﭺ ﭻ ﭽ </w:t>
      </w:r>
      <w:r w:rsidR="006A0EA7" w:rsidRPr="00216D9C">
        <w:rPr>
          <w:rFonts w:ascii="QCF_P596" w:hAnsi="QCF_P596" w:cs="QCF_P596"/>
          <w:color w:val="000000" w:themeColor="text1"/>
          <w:sz w:val="47"/>
          <w:szCs w:val="47"/>
          <w:rtl/>
        </w:rPr>
        <w:t xml:space="preserve">ﯓ  ﯔ  ﯕ  ﯖ  </w:t>
      </w:r>
      <w:r w:rsidR="006A0EA7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>ﭼ</w:t>
      </w:r>
      <w:r w:rsidR="006A0EA7"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="006A0EA7" w:rsidRPr="00216D9C">
        <w:rPr>
          <w:rFonts w:ascii="Arial" w:hAnsi="Arial" w:cs="Arial"/>
          <w:color w:val="000000" w:themeColor="text1"/>
          <w:sz w:val="27"/>
          <w:szCs w:val="27"/>
          <w:rtl/>
        </w:rPr>
        <w:t xml:space="preserve">الشرح: </w:t>
      </w:r>
      <w:r w:rsidR="006A0EA7" w:rsidRPr="00216D9C">
        <w:rPr>
          <w:rFonts w:ascii="Arial" w:hAnsi="Arial" w:cs="Arial" w:hint="cs"/>
          <w:color w:val="000000" w:themeColor="text1"/>
          <w:sz w:val="27"/>
          <w:szCs w:val="27"/>
          <w:rtl/>
        </w:rPr>
        <w:t xml:space="preserve">  </w:t>
      </w:r>
      <w:r w:rsidR="006A0EA7" w:rsidRPr="00216D9C">
        <w:rPr>
          <w:rFonts w:ascii="Arial" w:hAnsi="Arial" w:cs="Arial"/>
          <w:color w:val="000000" w:themeColor="text1"/>
          <w:sz w:val="27"/>
          <w:szCs w:val="27"/>
          <w:rtl/>
        </w:rPr>
        <w:t>٤</w:t>
      </w:r>
    </w:p>
    <w:p w:rsidR="006A0EA7" w:rsidRPr="00216D9C" w:rsidRDefault="00DB7B34" w:rsidP="006A0EA7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A0EA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لا يذكر الله </w:t>
      </w:r>
      <w:proofErr w:type="spellStart"/>
      <w:r w:rsidR="006A0EA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الا</w:t>
      </w:r>
      <w:proofErr w:type="spellEnd"/>
      <w:r w:rsidR="006A0EA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ويذكر معه النبي المصطفي صلي الله عليه وسلم    </w:t>
      </w:r>
    </w:p>
    <w:p w:rsidR="0022695D" w:rsidRPr="00216D9C" w:rsidRDefault="006A0EA7" w:rsidP="00C478E0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هل تصح الصلاة من غير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تقول واشهد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محمد عبده ورسوله </w:t>
      </w:r>
      <w:r w:rsidR="0091769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لا والله لا تصح </w:t>
      </w:r>
      <w:r w:rsidR="0022695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لا تصح الشهادة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22695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</w:t>
      </w:r>
      <w:r w:rsidR="0022695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تشهد </w:t>
      </w:r>
      <w:r w:rsidR="00B37F6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22695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2695D" w:rsidRPr="00216D9C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رسو</w:t>
      </w:r>
      <w:r w:rsidR="0022695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 الله صلي الله عليه وسلم  هو نبي الله حقا وصدقا </w:t>
      </w:r>
      <w:r w:rsidR="00B37F6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نعم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B37F6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المسلمون بل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</w:t>
      </w:r>
      <w:r w:rsidR="00B37F6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ما ناداه في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القران</w:t>
      </w:r>
      <w:r w:rsidR="00B37F6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B37F6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بلفظ النبوة والرسالة " يأيها النبي " " يا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B37F6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الرسول "  بل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</w:t>
      </w:r>
      <w:r w:rsidR="00B37F6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تعالي ذكر </w:t>
      </w:r>
      <w:proofErr w:type="spellStart"/>
      <w:r w:rsidR="00B37F6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ابا</w:t>
      </w:r>
      <w:proofErr w:type="spellEnd"/>
      <w:r w:rsidR="00B37F6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الأنبياء</w:t>
      </w:r>
      <w:r w:rsidR="00B37F6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بأية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باسمه</w:t>
      </w:r>
      <w:r w:rsidR="00B37F6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المجرد  وفي نفس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الآية</w:t>
      </w:r>
      <w:r w:rsidR="00B37F6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ذكر النبي المصطفي بلفظ النبوة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أقرءوا</w:t>
      </w:r>
      <w:r w:rsidR="00B37F6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16D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</w:t>
      </w:r>
      <w:r w:rsidR="00B37F6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شئتم " </w:t>
      </w:r>
      <w:r w:rsidR="00B37F6F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ﭧ ﭨ ﭷ ﭸ ﭹ ﭺ ﭻ ﭽ </w:t>
      </w:r>
      <w:r w:rsidR="00B37F6F" w:rsidRPr="00216D9C">
        <w:rPr>
          <w:rFonts w:ascii="QCF_P058" w:hAnsi="QCF_P058" w:cs="QCF_P058"/>
          <w:color w:val="000000" w:themeColor="text1"/>
          <w:sz w:val="47"/>
          <w:szCs w:val="47"/>
          <w:rtl/>
        </w:rPr>
        <w:t xml:space="preserve">ﯡ  ﯢ  ﯣ     ﯤ  ﯥ  ﯦ  ﯧ  ﯨ    </w:t>
      </w:r>
      <w:r w:rsidR="00B37F6F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>ﭼ</w:t>
      </w:r>
      <w:r w:rsidR="00B37F6F"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="00B37F6F" w:rsidRPr="00216D9C">
        <w:rPr>
          <w:rFonts w:ascii="Arial" w:hAnsi="Arial" w:cs="Arial"/>
          <w:color w:val="000000" w:themeColor="text1"/>
          <w:sz w:val="27"/>
          <w:szCs w:val="27"/>
          <w:rtl/>
        </w:rPr>
        <w:t>آل عمران: ٦٨</w:t>
      </w:r>
      <w:r w:rsidR="00B37F6F" w:rsidRPr="00216D9C">
        <w:rPr>
          <w:rFonts w:ascii="Arial" w:hAnsi="Arial" w:cs="Arial"/>
          <w:color w:val="000000" w:themeColor="text1"/>
          <w:sz w:val="27"/>
          <w:szCs w:val="27"/>
        </w:rPr>
        <w:t xml:space="preserve"> </w:t>
      </w:r>
      <w:r w:rsidR="0022695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</w:p>
    <w:p w:rsidR="00C478E0" w:rsidRPr="00216D9C" w:rsidRDefault="00C478E0" w:rsidP="00C478E0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صلي الله عليه وسلم    ، بل قال الله له " </w:t>
      </w:r>
      <w:r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ﭧ ﭨ ﭷ ﭸ ﭹ ﭺ ﭻ ﭽ </w:t>
      </w:r>
      <w:r w:rsidRPr="00216D9C">
        <w:rPr>
          <w:rFonts w:ascii="QCF_P560" w:hAnsi="QCF_P560" w:cs="QCF_P560"/>
          <w:color w:val="000000" w:themeColor="text1"/>
          <w:sz w:val="47"/>
          <w:szCs w:val="47"/>
          <w:rtl/>
        </w:rPr>
        <w:t xml:space="preserve">ﭑ  ﭒ  ﭓ    ﭔ  ﭕ  ﭖ  ﭗ  ﭘﭙ  ﭚ    ﭛ  ﭜﭝ  ﭞ   ﭟ    ﭠ    ﭡ  </w:t>
      </w:r>
      <w:r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>ﭼ</w:t>
      </w:r>
      <w:r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Pr="00216D9C">
        <w:rPr>
          <w:rFonts w:ascii="Arial" w:hAnsi="Arial" w:cs="Arial"/>
          <w:color w:val="000000" w:themeColor="text1"/>
          <w:sz w:val="27"/>
          <w:szCs w:val="27"/>
          <w:rtl/>
        </w:rPr>
        <w:t xml:space="preserve">التحريم: </w:t>
      </w:r>
      <w:r w:rsidRPr="00216D9C">
        <w:rPr>
          <w:rFonts w:ascii="Arial" w:hAnsi="Arial" w:cs="Arial" w:hint="cs"/>
          <w:color w:val="000000" w:themeColor="text1"/>
          <w:sz w:val="27"/>
          <w:szCs w:val="27"/>
          <w:rtl/>
        </w:rPr>
        <w:t xml:space="preserve"> </w:t>
      </w:r>
      <w:r w:rsidRPr="00216D9C">
        <w:rPr>
          <w:rFonts w:ascii="Arial" w:hAnsi="Arial" w:cs="Arial"/>
          <w:color w:val="000000" w:themeColor="text1"/>
          <w:sz w:val="27"/>
          <w:szCs w:val="27"/>
          <w:rtl/>
        </w:rPr>
        <w:t>١</w:t>
      </w:r>
    </w:p>
    <w:p w:rsidR="00DB7B34" w:rsidRPr="00216D9C" w:rsidRDefault="00216D9C" w:rsidP="001F78B3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وإذا</w:t>
      </w:r>
      <w:r w:rsidR="001F78B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ذكر اسمه لابد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1F78B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يكون معه لفظ النبوة  والرسالة " </w:t>
      </w:r>
      <w:r w:rsidR="001F78B3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ﭧ ﭨ ﭷ ﭸ ﭹ ﭺ ﭻ ﭽ </w:t>
      </w:r>
      <w:r w:rsidR="001F78B3" w:rsidRPr="00216D9C">
        <w:rPr>
          <w:rFonts w:ascii="QCF_P068" w:hAnsi="QCF_P068" w:cs="QCF_P068"/>
          <w:color w:val="000000" w:themeColor="text1"/>
          <w:sz w:val="47"/>
          <w:szCs w:val="47"/>
          <w:rtl/>
        </w:rPr>
        <w:t xml:space="preserve">ﭳ  ﭴ    ﭵ    ﭶ  ﭷ  ﭸ  ﭹ  ﭺ  ﭻﭼ  ﭽ  ﭾ  ﭿ   ﮀ   ﮁ  ﮂ  ﮃﮄ    </w:t>
      </w:r>
      <w:r w:rsidR="001F78B3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>ﭼ</w:t>
      </w:r>
      <w:r w:rsidR="001F78B3"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="001F78B3" w:rsidRPr="00216D9C">
        <w:rPr>
          <w:rFonts w:ascii="Arial" w:hAnsi="Arial" w:cs="Arial"/>
          <w:color w:val="000000" w:themeColor="text1"/>
          <w:sz w:val="27"/>
          <w:szCs w:val="27"/>
          <w:rtl/>
        </w:rPr>
        <w:t>آل عمران: ١٤٤</w:t>
      </w:r>
    </w:p>
    <w:p w:rsidR="00532099" w:rsidRPr="00216D9C" w:rsidRDefault="00E00BAF" w:rsidP="00216D9C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آيات</w:t>
      </w:r>
      <w:r w:rsidR="001F78B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كثيرة رفع الله تعالي قدر النبي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المصطفي فيها </w:t>
      </w:r>
      <w:r w:rsidR="001F78B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، لكن 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أحبتنا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ما واجبنا نحو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هذا الحبيب ؟ </w:t>
      </w:r>
      <w:r w:rsidR="00B7312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هل نحن نحبه ؟ إن حب النبي المصطفي صلي الله عليه وسلم </w:t>
      </w:r>
      <w:r w:rsidR="000D6B8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="00B7312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ينبغي </w:t>
      </w:r>
      <w:r w:rsidR="000D6B8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آن</w:t>
      </w:r>
      <w:r w:rsidR="00B7312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يستقر في قلوبنا جميعا </w:t>
      </w:r>
      <w:r w:rsidR="00C12AD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فنحبه </w:t>
      </w:r>
      <w:r w:rsidR="000D6B8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أكثر</w:t>
      </w:r>
      <w:r w:rsidR="00C12AD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المال والولد</w:t>
      </w:r>
      <w:r w:rsidR="000D6B8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C12AD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D6B8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ونحبه أكثر من المسكن والتجارة ،ونحبه أكثر من الزوجة ، بل مطلوب منا </w:t>
      </w:r>
      <w:proofErr w:type="spellStart"/>
      <w:r w:rsidR="000D6B8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0D6B8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نحبه أكثر </w:t>
      </w:r>
      <w:r w:rsidR="0053209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من أنفسنا ، </w:t>
      </w:r>
    </w:p>
    <w:p w:rsidR="00DF0594" w:rsidRPr="00216D9C" w:rsidRDefault="00532099" w:rsidP="00172981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مطلوب منا </w:t>
      </w:r>
      <w:r w:rsidR="00B1259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نحبه أكثر من أنفسنا  التي بين جنوبنا </w:t>
      </w:r>
      <w:r w:rsidR="00B1259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، انظروا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B1259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رسول الله وهو يخرج من المسجد </w:t>
      </w:r>
      <w:r w:rsidR="00BA47F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ويمسك بذراع عمر  فيقول عمر والله يا رسول الله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BA47F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احبك </w:t>
      </w:r>
      <w:r w:rsidR="001142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أكثر</w:t>
      </w:r>
      <w:r w:rsidR="00BA47F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</w:t>
      </w:r>
      <w:r w:rsidR="001142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أهلي</w:t>
      </w:r>
      <w:r w:rsidR="00BA47F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وولدي وعشيرتي ، قال لا يا عمر </w:t>
      </w:r>
      <w:proofErr w:type="spellStart"/>
      <w:r w:rsidR="00BA47F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BA47F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تحبني حبا هو أكثر من محبتك لنفسك  قال  يا رسول الله </w:t>
      </w:r>
      <w:r w:rsidR="001142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الآن</w:t>
      </w:r>
      <w:r w:rsidR="00BA47F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احبك </w:t>
      </w:r>
      <w:r w:rsidR="001142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أكثر</w:t>
      </w:r>
      <w:r w:rsidR="00BA47F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نفسي التي بين جنبي </w:t>
      </w:r>
      <w:r w:rsidR="009F36C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قال النبي المصطفي </w:t>
      </w:r>
      <w:r w:rsidR="003D521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ألان</w:t>
      </w:r>
      <w:r w:rsidR="009F36C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يا عمر </w:t>
      </w:r>
      <w:r w:rsidR="003D521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( يعني </w:t>
      </w:r>
      <w:r w:rsidR="001142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الآن</w:t>
      </w:r>
      <w:r w:rsidR="003D521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كمل </w:t>
      </w:r>
      <w:r w:rsidR="001142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إيمانك</w:t>
      </w:r>
      <w:r w:rsidR="003D521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) وبالفعل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أذا </w:t>
      </w:r>
      <w:r w:rsidR="003D521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مدحت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1142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الآن</w:t>
      </w:r>
      <w:r w:rsidR="003D521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المحبين المتبعين  منكم فلم </w:t>
      </w:r>
      <w:r w:rsidR="001142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أجد</w:t>
      </w:r>
      <w:r w:rsidR="003D521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منكم من يحب النبي المصطفي حبا  </w:t>
      </w:r>
      <w:r w:rsidR="001142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أكثر</w:t>
      </w:r>
      <w:r w:rsidR="003D521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حب </w:t>
      </w:r>
      <w:r w:rsidR="001142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أصحابه</w:t>
      </w:r>
      <w:r w:rsidR="003D521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1142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3D521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حبوه حبا حقيقي ، برهنوا </w:t>
      </w:r>
      <w:r w:rsidR="009561E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علي محبتهم بالعمل  نعم </w:t>
      </w:r>
      <w:r w:rsidR="001142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أحبوا</w:t>
      </w:r>
      <w:r w:rsidR="009561E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صلي الله عليه وسلم حبا يربوا علي محبتهم </w:t>
      </w:r>
      <w:r w:rsidR="001142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لأنفسهم</w:t>
      </w:r>
      <w:r w:rsidR="009561E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7298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( الأطفال والرجال والنساء  والشيب ) انظروا معي مثلا  في </w:t>
      </w:r>
      <w:r w:rsidR="0017298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صحيح العلامة </w:t>
      </w:r>
      <w:r w:rsidR="001142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الإمام</w:t>
      </w:r>
      <w:r w:rsidR="0017298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البخاري بسنده  عن عبد الرحمن بن عوف  يقول  كنت في المعركة فنظرت عن يميني طفلا حدثا  وعن شمالي غلاما حدثا ، فقلت إنني </w:t>
      </w:r>
      <w:r w:rsidR="001142D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سيأتينن</w:t>
      </w:r>
      <w:r w:rsidR="001142D0" w:rsidRPr="00216D9C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ي</w:t>
      </w:r>
      <w:r w:rsidR="0017298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الخطر أما من ناحية اليمين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 </w:t>
      </w:r>
      <w:r w:rsidR="0017298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من ناحية الشمال ، فو</w:t>
      </w:r>
      <w:r w:rsidR="001142D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7298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الذي لا اله غيره ما هي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17298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لحظات </w:t>
      </w:r>
      <w:proofErr w:type="spellStart"/>
      <w:r w:rsidR="0017298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وغمزني</w:t>
      </w:r>
      <w:proofErr w:type="spellEnd"/>
      <w:r w:rsidR="0017298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الذي عن يميني </w:t>
      </w:r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:</w:t>
      </w:r>
    </w:p>
    <w:p w:rsidR="00DF0594" w:rsidRPr="00216D9C" w:rsidRDefault="00172981" w:rsidP="00EE77E3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وقال يا عم </w:t>
      </w:r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أين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أراه</w:t>
      </w:r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أبا</w:t>
      </w:r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جهل  ؟ قلت  وماذا تصنع يا ولدي بهذا الصنديد ، قال والله </w:t>
      </w:r>
      <w:proofErr w:type="spellStart"/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رايته  لا يفارق ظلي ظله </w:t>
      </w:r>
      <w:proofErr w:type="spellStart"/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يموت </w:t>
      </w:r>
      <w:proofErr w:type="spellStart"/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</w:t>
      </w:r>
      <w:r w:rsidR="00EE77E3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عجل</w:t>
      </w:r>
      <w:proofErr w:type="spellEnd"/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منا  أنني علمت انه سب النبي صلي الله عليه وسلم    ، وما هي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لحظات  وقال </w:t>
      </w:r>
      <w:proofErr w:type="spellStart"/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اخوه</w:t>
      </w:r>
      <w:proofErr w:type="spellEnd"/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هو يساري نفس كلامه  ، فيقول فنظرت وجدت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آبا</w:t>
      </w:r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جهل يضرب في المسلمين  فقلت هذا هو صاحبكما  فنقضا عليه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كالصخرتي</w:t>
      </w:r>
      <w:r w:rsidR="00EE77E3" w:rsidRPr="00216D9C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ن</w:t>
      </w:r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هذا يضرب ضربة وهذا يضربه أخري </w:t>
      </w:r>
      <w:proofErr w:type="spellStart"/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أدرجاه</w:t>
      </w:r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في دمائه وانطلق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DF05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رسول الله </w:t>
      </w:r>
      <w:r w:rsidR="00042D7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ودمه علي سيفيهما </w:t>
      </w:r>
      <w:r w:rsidR="00E473D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، كلا منهما قال يا رسول الله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E473D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قتلت </w:t>
      </w:r>
      <w:proofErr w:type="spellStart"/>
      <w:r w:rsidR="00E473D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ابا</w:t>
      </w:r>
      <w:proofErr w:type="spellEnd"/>
      <w:r w:rsidR="00E473D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جهل فقال النبي المصطفي " ليريني كل منهما سيفه فنظر 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E473D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دمه فوق السيفين  ، قال النبي المصطفي كلاكما قتله </w:t>
      </w:r>
      <w:r w:rsidR="008A660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وخر النبي المصطفي ساجدا لله تعالي ، لان هلاك الظالمين نعمة  يقتضي </w:t>
      </w:r>
      <w:proofErr w:type="spellStart"/>
      <w:r w:rsidR="008A660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8A660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يسجد عليها لله جل وعلا </w:t>
      </w:r>
      <w:r w:rsidR="002047A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047A3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ﭧ ﭨ ﭷ ﭸ ﭹ ﭺ ﭻ ﭽ </w:t>
      </w:r>
      <w:r w:rsidR="002047A3" w:rsidRPr="00216D9C">
        <w:rPr>
          <w:rFonts w:ascii="QCF_P133" w:hAnsi="QCF_P133" w:cs="QCF_P133"/>
          <w:color w:val="000000" w:themeColor="text1"/>
          <w:sz w:val="47"/>
          <w:szCs w:val="47"/>
          <w:rtl/>
        </w:rPr>
        <w:t xml:space="preserve">ﭑ  ﭒ  ﭓ  ﭔ  ﭕﭖ  ﭗ  ﭘ  ﭙ  ﭚ  </w:t>
      </w:r>
      <w:r w:rsidR="002047A3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>ﭼ</w:t>
      </w:r>
      <w:r w:rsidR="002047A3"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="002047A3" w:rsidRPr="00216D9C">
        <w:rPr>
          <w:rFonts w:ascii="Arial" w:hAnsi="Arial" w:cs="Arial"/>
          <w:color w:val="000000" w:themeColor="text1"/>
          <w:sz w:val="27"/>
          <w:szCs w:val="27"/>
          <w:rtl/>
        </w:rPr>
        <w:t>الأنعام: ٤٥</w:t>
      </w:r>
    </w:p>
    <w:p w:rsidR="005F37F9" w:rsidRPr="00216D9C" w:rsidRDefault="007A7128" w:rsidP="00EE77E3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بل ارحلوا معي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الأحبة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محبة الرجال لحبيبنا صلي الله عليه وسلم ، انظروا علي سبيل المثال لا الحصر ، قدم وفدا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النبي المصطفي يقولون له أنتشر الإسلام بيننا  ونحب من يفقهنا في ديننا  فأرسل النبي معهم عشرة من خيرة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أصحابه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9034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منهم </w:t>
      </w:r>
      <w:proofErr w:type="spellStart"/>
      <w:r w:rsidR="00F9034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خبيب</w:t>
      </w:r>
      <w:proofErr w:type="spellEnd"/>
      <w:r w:rsidR="00F9034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ابن عدي  فلما نزلوا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F9034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وادي سحيق  صرخ المشركون علي بعضهم فقتلوا </w:t>
      </w:r>
      <w:r w:rsidR="00A863E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F9034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ولم يبقي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F9034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ولم يبقي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F9034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F9034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خبيب</w:t>
      </w:r>
      <w:proofErr w:type="spellEnd"/>
      <w:r w:rsidR="00F9034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91E6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ومعه صحابيا </w:t>
      </w:r>
      <w:proofErr w:type="spellStart"/>
      <w:r w:rsidR="00391E6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اخر</w:t>
      </w:r>
      <w:proofErr w:type="spellEnd"/>
      <w:r w:rsidR="00391E6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صحابة رسول الله </w:t>
      </w:r>
      <w:r w:rsidR="00052F8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فمكث معهم بعض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أيام</w:t>
      </w:r>
      <w:r w:rsidR="007D080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52F8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واخرجو</w:t>
      </w:r>
      <w:r w:rsidR="00EE77E3">
        <w:rPr>
          <w:rFonts w:ascii="Wingdings 3" w:hAnsi="Wingdings 3" w:cs="Arial" w:hint="cs"/>
          <w:color w:val="000000" w:themeColor="text1"/>
          <w:sz w:val="36"/>
          <w:szCs w:val="36"/>
          <w:rtl/>
        </w:rPr>
        <w:t>ه</w:t>
      </w:r>
      <w:proofErr w:type="spellEnd"/>
      <w:r w:rsidR="00052F8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بعد ذلك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052F8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الكعبة وعزموا </w:t>
      </w:r>
      <w:r w:rsidR="006F148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052F8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يضربوا عنقه ، فلما صلبوه قالوا </w:t>
      </w:r>
      <w:r w:rsidR="002A310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أكنت تتمني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الآن</w:t>
      </w:r>
      <w:r w:rsidR="002A310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2A310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تكون في أهلك ومحمد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الآن</w:t>
      </w:r>
      <w:r w:rsidR="002A310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كان هنا تضرب عنقه  " قال والله الذي لا اله غيره لا </w:t>
      </w:r>
      <w:r w:rsidR="006F148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</w:t>
      </w:r>
      <w:r w:rsidR="002A310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2A310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A3104" w:rsidRPr="00216D9C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اكونا لان</w:t>
      </w:r>
      <w:r w:rsidR="002A310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وسط </w:t>
      </w:r>
      <w:r w:rsidR="007D080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أهلي</w:t>
      </w:r>
      <w:r w:rsidR="002A310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ومحمد صلي الله عليه </w:t>
      </w:r>
      <w:r w:rsidR="002A310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>وسلم في مكانه يصاب بشوكة  واحدة</w:t>
      </w:r>
      <w:r w:rsidR="005B10C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الله </w:t>
      </w:r>
      <w:proofErr w:type="spellStart"/>
      <w:r w:rsidR="005B10C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5B10C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هؤلاء هم </w:t>
      </w:r>
      <w:r w:rsidR="00A863E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D633A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B10C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رسول ال</w:t>
      </w:r>
      <w:r w:rsidR="00D633A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ل</w:t>
      </w:r>
      <w:r w:rsidR="005B10C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ه</w:t>
      </w:r>
      <w:r w:rsidR="0034014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الذين أحبوه حبا لا يباري ، بل ارحلوا معي في موطن </w:t>
      </w:r>
      <w:r w:rsidR="000C407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أخر</w:t>
      </w:r>
      <w:r w:rsidR="0034014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يتجلي روعة وضياءا </w:t>
      </w:r>
      <w:proofErr w:type="spellStart"/>
      <w:r w:rsidR="007D080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وبهاءا</w:t>
      </w:r>
      <w:proofErr w:type="spellEnd"/>
      <w:r w:rsidR="007D080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4014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يتمثل فيه محبة </w:t>
      </w:r>
      <w:r w:rsidR="00BA0CF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34014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</w:t>
      </w:r>
      <w:r w:rsidR="007D080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4014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لرسول الله  ، انظروا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BA0CF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يوم احد انفض الصحابة  عن رسول الله ووقف</w:t>
      </w:r>
      <w:r w:rsidR="007D080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B711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احدي عشرة رجل من الأنصار وطلحة  بن عبيد الله </w:t>
      </w:r>
      <w:r w:rsidR="00D0351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قاتل قتال  احدي عشرة رجل </w:t>
      </w:r>
      <w:r w:rsidR="0002024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فضربه مشرك علي </w:t>
      </w:r>
      <w:r w:rsidR="00CC2CF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أصابعه</w:t>
      </w:r>
      <w:r w:rsidR="0002024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فقال حس  ، فقال  المصطفي " لو قلت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باسم</w:t>
      </w:r>
      <w:r w:rsidR="0002024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</w:t>
      </w:r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لرفعتك الملائكة والناس ينظرون  ، نعم ارحلوا معي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مشهد أخر يتجلي روعة وضياءا </w:t>
      </w:r>
      <w:proofErr w:type="spellStart"/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وبهاءا</w:t>
      </w:r>
      <w:proofErr w:type="spellEnd"/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انظروا علي سبيل المثال  أبو طلح</w:t>
      </w:r>
      <w:r w:rsidR="00EE77E3">
        <w:rPr>
          <w:rFonts w:ascii="Wingdings 3" w:hAnsi="Wingdings 3" w:cs="Arial" w:hint="cs"/>
          <w:color w:val="000000" w:themeColor="text1"/>
          <w:sz w:val="36"/>
          <w:szCs w:val="36"/>
          <w:rtl/>
        </w:rPr>
        <w:t>ة</w:t>
      </w:r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لما وجد المشركين يريدون قتل المصطفي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الأمين</w:t>
      </w:r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وقف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أمام</w:t>
      </w:r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ورسول الله خلفه  ، وكان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طلحة شديد الرمي والنزع  وما مر صحابي عليه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نثر كنانته بين يديه  فظل يضرب المشركين وهو يدافع عن المصطفي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الأمين</w:t>
      </w:r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ولكن النبي المصطفي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أراد</w:t>
      </w:r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يرفع عنقه  لينظر عن </w:t>
      </w:r>
      <w:r w:rsidR="00D6529B" w:rsidRPr="00216D9C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أي</w:t>
      </w:r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تمخض الرمي  ، فقال له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طلحة انزل بعنقك يا رسول الله  فنحري دون نحري فداه ، السهم الذي يقصد نحرك </w:t>
      </w:r>
      <w:r w:rsidR="00A96C9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فليسقط في نحري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1F7DE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يا حبيب القلوب  الله </w:t>
      </w:r>
      <w:proofErr w:type="spellStart"/>
      <w:r w:rsidR="001F7DE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1F7DE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1387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بالله عليكم هل رأيتم أصحاب نبيا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</w:t>
      </w:r>
      <w:r w:rsidR="00B1387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نبيا  كحب أصحاب رسول الله لرسول الله </w:t>
      </w:r>
      <w:r w:rsidR="00D652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B1387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بل ارحلوا معي لمشهد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أخر</w:t>
      </w:r>
      <w:r w:rsidR="00B1387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يتجلي روعة وضياءا  ، انظروا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F825C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أبي</w:t>
      </w:r>
      <w:r w:rsidR="00B1387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B1387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دجانة</w:t>
      </w:r>
      <w:proofErr w:type="spellEnd"/>
      <w:r w:rsidR="00B1387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في معركة احد وكان صاحب بنية ضخمة </w:t>
      </w:r>
      <w:r w:rsidR="0016522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لما وجد المشركين اقبلوا لضرب النبي  المصطفي بسهامه يوم احد </w:t>
      </w:r>
      <w:r w:rsidR="0082590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نام فوق النبي المصطفي وترس </w:t>
      </w:r>
      <w:r w:rsidR="00F7520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فوق</w:t>
      </w:r>
      <w:r w:rsidR="00F825C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بدن</w:t>
      </w:r>
      <w:r w:rsidR="00F7520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، والله يا مسلمون ما </w:t>
      </w:r>
      <w:r w:rsidR="00F825C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قصد سهما بدن رسول الله 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F825C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وسقط لبدن هذا العملاق  ، هذا الرجل الذي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أذا </w:t>
      </w:r>
      <w:r w:rsidR="00F825C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دخل في المعركة لبس عصابة حمراء  فيقول صحابة رسول الله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أنها</w:t>
      </w:r>
      <w:r w:rsidR="00F825C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عصابة الموت ، حبب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إليه</w:t>
      </w:r>
      <w:r w:rsidR="00F825C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الموت في سبيل الله </w:t>
      </w:r>
      <w:r w:rsidR="00DA0D0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أكثر</w:t>
      </w:r>
      <w:r w:rsidR="00F825C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</w:t>
      </w:r>
      <w:r w:rsidR="0078250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حبنا نحن في الحياة</w:t>
      </w:r>
      <w:r w:rsidR="00CF1A0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78250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825C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F1A0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ارحلوا معي لمشهد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أخر</w:t>
      </w:r>
      <w:r w:rsidR="00CF1A0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يتجلي روعة وضياءا  ، النبي المصطفي في معركة احد تذكر رجلا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أذا </w:t>
      </w:r>
      <w:r w:rsidR="00CF1A0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تذكرناه  تذكرنا الكرم انه سعد بن الربيع  رضي الله عنه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وأرضاه</w:t>
      </w:r>
      <w:r w:rsidR="00CF1A0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9564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قال النبي المصطفي لزيد بن حارثة أذهب  وأبحث عن سعد بن الربيع  فأن عثرت عليه قل له </w:t>
      </w:r>
      <w:proofErr w:type="spellStart"/>
      <w:r w:rsidR="00D9564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D9564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يقرئك السلام  ويقول </w:t>
      </w:r>
      <w:proofErr w:type="spellStart"/>
      <w:r w:rsidR="00D9564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D9564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كيف تجدك </w:t>
      </w:r>
      <w:r w:rsidR="007468A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فيقول فذهبت فنظرت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إليه</w:t>
      </w:r>
      <w:r w:rsidR="007468A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ما عرفته ولكن شككت </w:t>
      </w:r>
      <w:r w:rsidR="007468AB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>هل هو</w:t>
      </w:r>
      <w:r w:rsidR="00FD084C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 xml:space="preserve"> </w:t>
      </w:r>
      <w:proofErr w:type="spellStart"/>
      <w:r w:rsidR="00FD084C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>هو</w:t>
      </w:r>
      <w:proofErr w:type="spellEnd"/>
      <w:r w:rsidR="00FD084C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 xml:space="preserve"> فسألته هل </w:t>
      </w:r>
      <w:r w:rsidR="00EE77E3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>أنت</w:t>
      </w:r>
      <w:r w:rsidR="00FD084C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 xml:space="preserve"> سعد</w:t>
      </w:r>
      <w:r w:rsidR="00E91333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 xml:space="preserve"> بن الربيع ؟ قال نعم</w:t>
      </w:r>
      <w:r w:rsid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 xml:space="preserve"> أنا </w:t>
      </w:r>
      <w:r w:rsidR="00E91333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 xml:space="preserve">سعد بن الربيع  </w:t>
      </w:r>
      <w:r w:rsidR="00E91333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lastRenderedPageBreak/>
        <w:t xml:space="preserve">قال نظرت فلم </w:t>
      </w:r>
      <w:r w:rsidR="00EE77E3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>أجد</w:t>
      </w:r>
      <w:r w:rsidR="00E91333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 xml:space="preserve"> </w:t>
      </w:r>
      <w:r w:rsidR="00044D78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 xml:space="preserve">مكانا في بدنه </w:t>
      </w:r>
      <w:r w:rsidR="00EE77E3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>إلا</w:t>
      </w:r>
      <w:r w:rsidR="00044D78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 xml:space="preserve"> واجد ضربة  بسيف</w:t>
      </w:r>
      <w:r w:rsid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 xml:space="preserve"> أو </w:t>
      </w:r>
      <w:r w:rsidR="00044D78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 xml:space="preserve">برمح ، قلت له </w:t>
      </w:r>
      <w:r w:rsidR="00EE77E3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>إن</w:t>
      </w:r>
      <w:r w:rsidR="00044D78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 xml:space="preserve"> النبي المصطفي يقرأك السلام  ويقول </w:t>
      </w:r>
      <w:proofErr w:type="spellStart"/>
      <w:r w:rsidR="00044D78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>لك</w:t>
      </w:r>
      <w:proofErr w:type="spellEnd"/>
      <w:r w:rsidR="00044D78" w:rsidRPr="00216D9C">
        <w:rPr>
          <w:rFonts w:ascii="Wingdings 3" w:hAnsi="Wingdings 3" w:cs="Arial" w:hint="cs"/>
          <w:i/>
          <w:iCs/>
          <w:color w:val="000000" w:themeColor="text1"/>
          <w:sz w:val="36"/>
          <w:szCs w:val="36"/>
          <w:rtl/>
        </w:rPr>
        <w:t xml:space="preserve"> كيف تجدك فقال " عليك وعلي رسول الله </w:t>
      </w:r>
      <w:r w:rsidR="00044D7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 السلام  </w:t>
      </w:r>
      <w:r w:rsidR="00FE062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قل لرسول الله تجدني </w:t>
      </w:r>
      <w:proofErr w:type="spellStart"/>
      <w:r w:rsidR="00FE062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اجد</w:t>
      </w:r>
      <w:proofErr w:type="spellEnd"/>
      <w:r w:rsidR="00FE062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ريح الجنة  دون احد أسمعوا </w:t>
      </w:r>
      <w:r w:rsidR="00BC33C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قال سعد وهو علي فراش الموت قل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لإخواني</w:t>
      </w:r>
      <w:r w:rsidR="00BC33C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الأنصار</w:t>
      </w:r>
      <w:r w:rsidR="00BC33C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" لا عذر لكم عند الله </w:t>
      </w:r>
      <w:proofErr w:type="spellStart"/>
      <w:r w:rsidR="00BC33C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BC33C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يخلص مشركا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CD1F0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رسول الله وفيكم عينا تطرف "</w:t>
      </w:r>
      <w:r w:rsidR="005F37F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( يعني دافعوا عن رسول الله صلي الله عليه وسلم    </w:t>
      </w:r>
    </w:p>
    <w:p w:rsidR="00044D78" w:rsidRPr="00216D9C" w:rsidRDefault="005F37F9" w:rsidP="00044D78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أخر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نفسا من 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أنفاسكم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2549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A06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إنهم</w:t>
      </w:r>
      <w:r w:rsidR="0032549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A06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32549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الحبيب النبي </w:t>
      </w:r>
      <w:r w:rsidR="00BC33C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A069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</w:t>
      </w:r>
    </w:p>
    <w:p w:rsidR="0021078D" w:rsidRPr="00216D9C" w:rsidRDefault="00FA0694" w:rsidP="00D91C3A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 نهاية هذه الثلة المباركة لن انسي مشهد عمر </w:t>
      </w:r>
      <w:r w:rsidR="000B77F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الذي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</w:t>
      </w:r>
      <w:r w:rsidR="000B77F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حبا لا يباري </w:t>
      </w:r>
      <w:r w:rsidR="002B111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عمر بن الخطاب لما ضرب يوم السبت </w:t>
      </w:r>
      <w:r w:rsidR="00D11E5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ضربه أبو لؤلؤة </w:t>
      </w:r>
      <w:proofErr w:type="spellStart"/>
      <w:r w:rsidR="00D11E5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الماجوسي</w:t>
      </w:r>
      <w:proofErr w:type="spellEnd"/>
      <w:r w:rsidR="00D11E5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في صلاة الفجر وعلم عمر انه بعد </w:t>
      </w:r>
      <w:r w:rsidR="00153D5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هذه الضربة سيموت  لم يشغل عمر وهو علي فراش الموت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153D5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E21C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آمرا</w:t>
      </w:r>
      <w:r w:rsidR="003E21C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واحد قال يا عبد الله بن عمر اذهب 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أمنا</w:t>
      </w:r>
      <w:r w:rsidR="004A762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الطاهرة الحصان </w:t>
      </w:r>
      <w:proofErr w:type="spellStart"/>
      <w:r w:rsidR="004A762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الرزان</w:t>
      </w:r>
      <w:proofErr w:type="spellEnd"/>
      <w:r w:rsidR="004A762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عائشة وقل لها عمر بن الخطاب  ولا تقل لها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أمير</w:t>
      </w:r>
      <w:r w:rsidR="004A762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المؤمنين 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فأنني</w:t>
      </w:r>
      <w:r w:rsidR="004A762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لست اليوم للمؤمنين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أميرا</w:t>
      </w:r>
      <w:r w:rsidR="004A762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قل لها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4A762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عمر يستأذنك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4A762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يدفن بجوار حبيبه </w:t>
      </w:r>
      <w:r w:rsidR="0021078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النبي صلي الله عليه وسلم    ، فدخل عبد الله بن عمر فوجد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أمنا</w:t>
      </w:r>
      <w:r w:rsidR="0021078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عائشة  تبكي فقال لها </w:t>
      </w:r>
      <w:proofErr w:type="spellStart"/>
      <w:r w:rsidR="0021078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21078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عمر يستأذنك  يا أمنا يا طاهرة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</w:t>
      </w:r>
      <w:r w:rsidR="0021078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يدفن بجوار حبيبه </w:t>
      </w:r>
      <w:r w:rsidR="0035186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، فقالت والله يا عبد الله هذا مكان كنت قد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ادخرته</w:t>
      </w:r>
      <w:r w:rsidR="0035186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لنفسي أما </w:t>
      </w:r>
      <w:proofErr w:type="spellStart"/>
      <w:r w:rsidR="0035186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35186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أمير المؤمنين </w:t>
      </w:r>
      <w:r w:rsidR="0021078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994A5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عمر قد طلبه لنفسه </w:t>
      </w:r>
      <w:r w:rsidR="00742C8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والله </w:t>
      </w:r>
      <w:proofErr w:type="spellStart"/>
      <w:r w:rsidR="00742C8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لؤثرنه</w:t>
      </w:r>
      <w:proofErr w:type="spellEnd"/>
      <w:r w:rsidR="00742C8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نفسي </w:t>
      </w:r>
      <w:r w:rsidR="004C7A0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والله </w:t>
      </w:r>
      <w:proofErr w:type="spellStart"/>
      <w:r w:rsidR="004C7A0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لؤثرنه</w:t>
      </w:r>
      <w:proofErr w:type="spellEnd"/>
      <w:r w:rsidR="004C7A0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نفسي  فذهب 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أبيه</w:t>
      </w:r>
      <w:r w:rsidR="005809D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وقال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أذنت</w:t>
      </w:r>
      <w:r w:rsidR="005809D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يا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أبتي</w:t>
      </w:r>
      <w:r w:rsidR="005809D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5205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فقالت </w:t>
      </w:r>
      <w:proofErr w:type="spellStart"/>
      <w:r w:rsidR="00F5205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يأ</w:t>
      </w:r>
      <w:proofErr w:type="spellEnd"/>
      <w:r w:rsidR="00F5205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ولدي لع</w:t>
      </w:r>
      <w:r w:rsidR="003107B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ل</w:t>
      </w:r>
      <w:r w:rsidR="00F5205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ها استحيت مني علي حياتي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فإذا</w:t>
      </w:r>
      <w:r w:rsidR="00F5205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فاضت روحي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F5205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 وغسلتموني وكفنتموني </w:t>
      </w:r>
      <w:r w:rsidR="00F75CA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F75CA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وحملتوني</w:t>
      </w:r>
      <w:proofErr w:type="spellEnd"/>
      <w:r w:rsidR="00F75CA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الأعناق</w:t>
      </w:r>
      <w:r w:rsidR="00F75CA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سلوها قبل </w:t>
      </w:r>
      <w:proofErr w:type="spellStart"/>
      <w:r w:rsidR="0054752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54752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تدخلوني غرفتها </w:t>
      </w:r>
      <w:r w:rsidR="00D9218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قولوا لها عمر </w:t>
      </w:r>
      <w:proofErr w:type="spellStart"/>
      <w:r w:rsidR="00D9218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يسـتأذنكي</w:t>
      </w:r>
      <w:proofErr w:type="spellEnd"/>
      <w:r w:rsidR="00D9218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يا أمنا يا طاهرة </w:t>
      </w:r>
      <w:proofErr w:type="spellStart"/>
      <w:r w:rsidR="00D91C3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D91C3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يدفن بجوار حبيبه صلي الله عليه وسلم  ، فلما جهزوه وحملوه علي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الأعناق</w:t>
      </w:r>
      <w:r w:rsidR="00D91C3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استأذنوها  وقالوا " </w:t>
      </w:r>
    </w:p>
    <w:p w:rsidR="00FA0694" w:rsidRPr="00216D9C" w:rsidRDefault="003107BE" w:rsidP="00B4629E">
      <w:pPr>
        <w:bidi w:val="0"/>
        <w:jc w:val="right"/>
        <w:rPr>
          <w:color w:val="000000" w:themeColor="text1"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يا أمنا يا طاهرة</w:t>
      </w:r>
      <w:r w:rsidR="004A762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عمر يستأذنك  </w:t>
      </w:r>
      <w:proofErr w:type="spellStart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يدفن بجوار حبيبه صلي الله عليه وسلم </w:t>
      </w:r>
      <w:r w:rsidR="00E4515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فقالت ادخلوا الحبيب علي حبيبه </w:t>
      </w:r>
      <w:r w:rsidR="00D51EE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نعم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</w:t>
      </w:r>
      <w:r w:rsidR="00EE77E3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D51EE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المسلم</w:t>
      </w:r>
      <w:r w:rsidR="009F76B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</w:t>
      </w:r>
      <w:r w:rsidR="00D51EE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 عباد الله </w:t>
      </w:r>
      <w:r w:rsidR="009F76B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هؤلا</w:t>
      </w:r>
      <w:r w:rsidR="00B4629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ء</w:t>
      </w:r>
      <w:r w:rsidR="009F76B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هم </w:t>
      </w:r>
      <w:r w:rsidR="00B4629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9F76B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</w:t>
      </w:r>
    </w:p>
    <w:p w:rsidR="00532099" w:rsidRPr="00216D9C" w:rsidRDefault="004C6E0E" w:rsidP="00F427D7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فسل نفسك هل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أنت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؟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اعلم </w:t>
      </w:r>
      <w:r w:rsidR="00EE77E3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2F091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نك فيكم </w:t>
      </w:r>
      <w:r w:rsidR="00D23CA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أطهار</w:t>
      </w:r>
      <w:r w:rsidR="002F091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23CA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أخيار</w:t>
      </w:r>
      <w:r w:rsidR="002F091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يحبون النبي المصطفي </w:t>
      </w:r>
      <w:r w:rsidR="00FD084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23CA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ويطبقون سنته حزو </w:t>
      </w:r>
      <w:proofErr w:type="spellStart"/>
      <w:r w:rsidR="00D23CA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القزة</w:t>
      </w:r>
      <w:proofErr w:type="spellEnd"/>
      <w:r w:rsidR="00D23CA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D23CA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بالقزة</w:t>
      </w:r>
      <w:proofErr w:type="spellEnd"/>
      <w:r w:rsidR="00D23CA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وأبشركم بقول النبي المصطفي في الحديث الصحيح  عندما قال " اعرف </w:t>
      </w:r>
      <w:proofErr w:type="spellStart"/>
      <w:r w:rsidR="00D23CA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اناسا</w:t>
      </w:r>
      <w:proofErr w:type="spellEnd"/>
      <w:r w:rsidR="00D23CA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</w:t>
      </w:r>
      <w:proofErr w:type="spellStart"/>
      <w:r w:rsidR="00D23CA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امتي</w:t>
      </w:r>
      <w:proofErr w:type="spellEnd"/>
      <w:r w:rsidR="00D23CA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E6B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يود أحدهم لو </w:t>
      </w:r>
      <w:proofErr w:type="spellStart"/>
      <w:r w:rsidR="001E6B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رأني</w:t>
      </w:r>
      <w:proofErr w:type="spellEnd"/>
      <w:r w:rsidR="001E6B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ولو فقد أهله وماله " بل قال النبي المصطفي </w:t>
      </w:r>
      <w:r w:rsidR="00D23CA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433C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 الحديث الصحيح " يا ليتنا نري أخواننا </w:t>
      </w:r>
      <w:r w:rsidR="008D4F2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قالوا ولسنا أخوانك يا رسول الله </w:t>
      </w:r>
      <w:r w:rsidR="00BA3B0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قال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إخواني</w:t>
      </w:r>
      <w:r w:rsidR="00BA3B0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قوما يأتون من بعدي  يؤمنون </w:t>
      </w:r>
      <w:proofErr w:type="spellStart"/>
      <w:r w:rsidR="00BA3B0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بي</w:t>
      </w:r>
      <w:proofErr w:type="spellEnd"/>
      <w:r w:rsidR="00BA3B0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ولا يروني </w:t>
      </w:r>
      <w:r w:rsidR="00511EC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الواحد منهم أجر خمسين </w:t>
      </w:r>
      <w:r w:rsidR="0099597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قالوا منهم يا رسول الله قال بل منكم </w:t>
      </w:r>
      <w:r w:rsidR="003035C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قال لماذا قال "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لأنكم</w:t>
      </w:r>
      <w:r w:rsidR="003035C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تجدون علي الحق </w:t>
      </w:r>
      <w:r w:rsidR="006F456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3035C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عونا وهم </w:t>
      </w:r>
      <w:r w:rsidR="006F456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لا يجدون علي الحق أعوانا </w:t>
      </w:r>
      <w:r w:rsidR="007C1A2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أسال الله تعالي </w:t>
      </w:r>
      <w:r w:rsidR="0033502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يجعلني </w:t>
      </w:r>
      <w:proofErr w:type="spellStart"/>
      <w:r w:rsidR="0033502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وحضراتكم</w:t>
      </w:r>
      <w:proofErr w:type="spellEnd"/>
      <w:r w:rsidR="0033502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منهم  اللهم استجب وتقبل يا ذا الجلال 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والإكرام</w:t>
      </w:r>
      <w:r w:rsidR="0033502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نعم منا من يحب النبي </w:t>
      </w:r>
      <w:r w:rsidR="00F427D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المصطفي صلي الله عليه وسلم   ، ولكن يا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="00F427D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</w:t>
      </w:r>
      <w:r w:rsidR="00A2171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هي علامة محبتنا لرسول الله </w:t>
      </w:r>
      <w:r w:rsidR="00B71C0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؟ </w:t>
      </w:r>
    </w:p>
    <w:p w:rsidR="00B7312A" w:rsidRPr="00216D9C" w:rsidRDefault="00B71C05" w:rsidP="0053209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ما هي علامة محبتنا لرسول الله ؟</w:t>
      </w:r>
      <w:r w:rsidRPr="00216D9C">
        <w:rPr>
          <w:rFonts w:ascii="Wingdings 3" w:hAnsi="Wingdings 3" w:cs="Arial"/>
          <w:color w:val="000000" w:themeColor="text1"/>
          <w:sz w:val="36"/>
          <w:szCs w:val="36"/>
        </w:rPr>
        <w:t></w:t>
      </w:r>
      <w:r w:rsidRPr="00216D9C">
        <w:rPr>
          <w:rFonts w:ascii="Wingdings 3" w:hAnsi="Wingdings 3" w:cs="Arial"/>
          <w:color w:val="000000" w:themeColor="text1"/>
          <w:sz w:val="36"/>
          <w:szCs w:val="36"/>
        </w:rPr>
        <w:t></w:t>
      </w:r>
      <w:r w:rsidRPr="00216D9C">
        <w:rPr>
          <w:rFonts w:ascii="Wingdings 3" w:hAnsi="Wingdings 3" w:cs="Arial"/>
          <w:color w:val="000000" w:themeColor="text1"/>
          <w:sz w:val="36"/>
          <w:szCs w:val="36"/>
        </w:rPr>
        <w:t></w:t>
      </w:r>
      <w:r w:rsidRPr="00216D9C">
        <w:rPr>
          <w:rFonts w:ascii="Wingdings 3" w:hAnsi="Wingdings 3" w:cs="Arial"/>
          <w:color w:val="000000" w:themeColor="text1"/>
          <w:sz w:val="36"/>
          <w:szCs w:val="36"/>
        </w:rPr>
        <w:t></w:t>
      </w:r>
      <w:r w:rsidRPr="00216D9C">
        <w:rPr>
          <w:rFonts w:ascii="Wingdings 3" w:hAnsi="Wingdings 3" w:cs="Arial"/>
          <w:color w:val="000000" w:themeColor="text1"/>
          <w:sz w:val="36"/>
          <w:szCs w:val="36"/>
        </w:rPr>
        <w:t></w:t>
      </w:r>
    </w:p>
    <w:p w:rsidR="00FE2C01" w:rsidRPr="00216D9C" w:rsidRDefault="00E00BAF" w:rsidP="00FE2C01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إنني</w:t>
      </w:r>
      <w:r w:rsidR="00B71C0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اسرق</w:t>
      </w:r>
      <w:r w:rsidR="00B71C0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اليوم سبعة علامات </w:t>
      </w:r>
      <w:r w:rsidR="00FE2C0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تدلل علي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أننا</w:t>
      </w:r>
      <w:r w:rsidR="00FE2C0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نحب النبي صلي الله عليه وسلم   اللهم صلي وسلم وبارك عليه </w:t>
      </w:r>
      <w:r w:rsidR="0013173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</w:p>
    <w:p w:rsidR="00A75AE8" w:rsidRPr="00216D9C" w:rsidRDefault="00FE2C01" w:rsidP="00A75AE8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834C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العلامة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الأولي</w:t>
      </w:r>
      <w:r w:rsidR="007834C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والثانية التي </w:t>
      </w:r>
      <w:proofErr w:type="spellStart"/>
      <w:r w:rsidR="007834C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7834C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نبرهن </w:t>
      </w:r>
      <w:r w:rsidR="00EE77E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أننا</w:t>
      </w:r>
      <w:r w:rsidR="007834C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نحب النبي</w:t>
      </w:r>
      <w:r w:rsidR="00A75AE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:-</w:t>
      </w:r>
    </w:p>
    <w:p w:rsidR="0076235F" w:rsidRPr="00216D9C" w:rsidRDefault="00F17989" w:rsidP="00A75AE8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أن نطيعه فيما </w:t>
      </w:r>
      <w:r w:rsidR="00A75AE8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أمر</w:t>
      </w:r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</w:t>
      </w:r>
      <w:r w:rsidR="0076235F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وان ننتهي عما انتهي منه النبي  وزجر  </w:t>
      </w:r>
      <w:r w:rsidR="0019556E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صلي الله عليه وسلم</w:t>
      </w:r>
    </w:p>
    <w:p w:rsidR="00E00BAF" w:rsidRPr="00216D9C" w:rsidRDefault="007834C0" w:rsidP="00FE2C01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9556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تعالي هو الذي قال " </w:t>
      </w:r>
      <w:r w:rsidR="0019556E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ﭧ ﭨ ﭷ ﭸ ﭹ ﭺ ﭻ ﭽ </w:t>
      </w:r>
      <w:r w:rsidR="0019556E" w:rsidRPr="00216D9C">
        <w:rPr>
          <w:rFonts w:ascii="QCF_P357" w:hAnsi="QCF_P357" w:cs="QCF_P357"/>
          <w:color w:val="000000" w:themeColor="text1"/>
          <w:sz w:val="47"/>
          <w:szCs w:val="47"/>
          <w:rtl/>
        </w:rPr>
        <w:t>ﭡ  ﭢ  ﭣ</w:t>
      </w:r>
      <w:r w:rsidR="0019556E"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="0019556E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ﭼ </w:t>
      </w:r>
      <w:r w:rsidR="0019556E" w:rsidRPr="00216D9C">
        <w:rPr>
          <w:rFonts w:ascii="Arial" w:hAnsi="Arial" w:cs="Arial"/>
          <w:color w:val="000000" w:themeColor="text1"/>
          <w:sz w:val="27"/>
          <w:szCs w:val="27"/>
          <w:rtl/>
        </w:rPr>
        <w:t>النور: ٥٤</w:t>
      </w:r>
    </w:p>
    <w:p w:rsidR="001B2258" w:rsidRPr="00216D9C" w:rsidRDefault="003368CA" w:rsidP="003368CA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ﭧ ﭨ ﭷ ﭸ ﭹ ﭺ ﭻ ﭽ </w:t>
      </w:r>
      <w:r w:rsidRPr="00216D9C">
        <w:rPr>
          <w:rFonts w:ascii="QCF_P091" w:hAnsi="QCF_P091" w:cs="QCF_P091"/>
          <w:color w:val="000000" w:themeColor="text1"/>
          <w:sz w:val="47"/>
          <w:szCs w:val="47"/>
          <w:rtl/>
        </w:rPr>
        <w:t xml:space="preserve">ﭑ  ﭒ  ﭓ  ﭔ  ﭕ  ﭖﭗ    </w:t>
      </w:r>
      <w:r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>ﭼ</w:t>
      </w:r>
      <w:r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Pr="00216D9C">
        <w:rPr>
          <w:rFonts w:ascii="Arial" w:hAnsi="Arial" w:cs="Arial"/>
          <w:color w:val="000000" w:themeColor="text1"/>
          <w:sz w:val="27"/>
          <w:szCs w:val="27"/>
          <w:rtl/>
        </w:rPr>
        <w:t>النساء: ٨٠</w:t>
      </w:r>
    </w:p>
    <w:p w:rsidR="009F1808" w:rsidRPr="00216D9C" w:rsidRDefault="00F62035" w:rsidP="00F62035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216D9C">
        <w:rPr>
          <w:rFonts w:ascii="QCF_BSML" w:hAnsi="QCF_BSML" w:cs="QCF_BSML"/>
          <w:color w:val="000000" w:themeColor="text1"/>
          <w:sz w:val="47"/>
          <w:szCs w:val="47"/>
          <w:rtl/>
        </w:rPr>
        <w:lastRenderedPageBreak/>
        <w:t xml:space="preserve">ﭧ ﭨ ﭷ ﭸ ﭹ ﭺ ﭻ ﭽ </w:t>
      </w:r>
      <w:r w:rsidRPr="00216D9C">
        <w:rPr>
          <w:rFonts w:ascii="QCF_P423" w:hAnsi="QCF_P423" w:cs="QCF_P423"/>
          <w:color w:val="000000" w:themeColor="text1"/>
          <w:sz w:val="47"/>
          <w:szCs w:val="47"/>
          <w:rtl/>
        </w:rPr>
        <w:t xml:space="preserve">ﭑ  ﭒ         ﭓ  ﭔ    ﭕ  ﭖ  ﭗ  ﭘ  ﭙ  ﭚ  ﭛ  ﭜ   ﭝ  ﭞ  ﭟ  ﭠﭡ    </w:t>
      </w:r>
      <w:r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>ﭼ</w:t>
      </w:r>
      <w:r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Pr="00216D9C">
        <w:rPr>
          <w:rFonts w:ascii="Arial" w:hAnsi="Arial" w:cs="Arial"/>
          <w:color w:val="000000" w:themeColor="text1"/>
          <w:sz w:val="27"/>
          <w:szCs w:val="27"/>
          <w:rtl/>
        </w:rPr>
        <w:t>الأحزاب: ٣٦</w:t>
      </w:r>
    </w:p>
    <w:p w:rsidR="009F1808" w:rsidRPr="00216D9C" w:rsidRDefault="00F62035" w:rsidP="00F62035">
      <w:pPr>
        <w:tabs>
          <w:tab w:val="right" w:pos="7938"/>
        </w:tabs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ﭧ ﭨ ﭷ ﭸ ﭹ ﭺ ﭻ ﭽ </w:t>
      </w:r>
      <w:r w:rsidRPr="00216D9C">
        <w:rPr>
          <w:rFonts w:ascii="QCF_P088" w:hAnsi="QCF_P088" w:cs="QCF_P088"/>
          <w:color w:val="000000" w:themeColor="text1"/>
          <w:sz w:val="47"/>
          <w:szCs w:val="47"/>
          <w:rtl/>
        </w:rPr>
        <w:t xml:space="preserve">ﯜ  ﯝ  ﯞ   ﯟ      ﯠ  ﯡ  ﯢ  ﯣ  ﯤ    ﯥ  ﯦ  ﯧ      ﯨ  ﯩ  ﯪ  ﯫ   ﯬ  ﯭ  ﯮ  ﯯ   </w:t>
      </w:r>
      <w:r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>ﭼ</w:t>
      </w:r>
      <w:r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Pr="00216D9C">
        <w:rPr>
          <w:rFonts w:ascii="Arial" w:hAnsi="Arial" w:cs="Arial"/>
          <w:color w:val="000000" w:themeColor="text1"/>
          <w:sz w:val="27"/>
          <w:szCs w:val="27"/>
          <w:rtl/>
        </w:rPr>
        <w:t>النساء: ٦٥</w:t>
      </w:r>
    </w:p>
    <w:p w:rsidR="00F62035" w:rsidRPr="00216D9C" w:rsidRDefault="00F62035" w:rsidP="009C28C6">
      <w:pPr>
        <w:rPr>
          <w:rFonts w:ascii="Wingdings 3" w:hAnsi="Wingdings 3" w:cs="Arial"/>
          <w:color w:val="000000" w:themeColor="text1"/>
          <w:sz w:val="36"/>
          <w:szCs w:val="36"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مطلوب منا </w:t>
      </w:r>
      <w:proofErr w:type="spellStart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نمتثل </w:t>
      </w:r>
      <w:r w:rsidR="00126A3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أوامره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26A3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ونجتنب </w:t>
      </w:r>
      <w:proofErr w:type="spellStart"/>
      <w:r w:rsidR="00126A3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زواجره</w:t>
      </w:r>
      <w:proofErr w:type="spellEnd"/>
      <w:r w:rsidR="00126A3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9048F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فالنبي المصطفي </w:t>
      </w:r>
    </w:p>
    <w:p w:rsidR="00343C19" w:rsidRPr="00216D9C" w:rsidRDefault="009048F3" w:rsidP="00343C1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  هو الذي دعانا </w:t>
      </w:r>
      <w:proofErr w:type="spellStart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صراحتا</w:t>
      </w:r>
      <w:proofErr w:type="spellEnd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نقتفي </w:t>
      </w:r>
      <w:r w:rsidR="007017A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أثره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ذكرتكم في الحلقة الماضية بقول الحبيب المصطفي صلي الله عليه وسلم  فيما يرويه العلامة البخاري بسنديه عن </w:t>
      </w:r>
      <w:r w:rsidR="000736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قتادة </w:t>
      </w:r>
      <w:r w:rsidR="00FE3F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الأنصاري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E3F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رضي الله عنه </w:t>
      </w:r>
      <w:r w:rsidR="007017A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وأرضاه</w:t>
      </w:r>
      <w:r w:rsidR="00FE3F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الحبيب المصطفي صلي الله عليه وسلم  قال أليس لكم فيا </w:t>
      </w:r>
      <w:r w:rsidR="000736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أسوة</w:t>
      </w:r>
      <w:r w:rsidR="00FE3F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حسنة ، بل قال النبي المصطفي  فيما يرويه العلامة البخاري  " أن </w:t>
      </w:r>
      <w:r w:rsidR="007017A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أنهيتكم</w:t>
      </w:r>
      <w:r w:rsidR="00FE3F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عن أمرا </w:t>
      </w:r>
      <w:proofErr w:type="spellStart"/>
      <w:r w:rsidR="00FE3F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فجتنبوه</w:t>
      </w:r>
      <w:proofErr w:type="spellEnd"/>
      <w:r w:rsidR="00FE3F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</w:t>
      </w:r>
      <w:r w:rsidR="000736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وإذا</w:t>
      </w:r>
      <w:r w:rsidR="00FE3F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أمرتكم </w:t>
      </w:r>
      <w:proofErr w:type="spellStart"/>
      <w:r w:rsidR="00FE3F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بأمرا</w:t>
      </w:r>
      <w:proofErr w:type="spellEnd"/>
      <w:r w:rsidR="00FE3F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فأتوا منه ما استطعتم  </w:t>
      </w:r>
      <w:r w:rsidR="00343C1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فمطلوب منا </w:t>
      </w:r>
      <w:proofErr w:type="spellStart"/>
      <w:r w:rsidR="00343C1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343C1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نراجع حساباتنا  في تطبيقنا لهدي حبيبنا ،</w:t>
      </w:r>
    </w:p>
    <w:p w:rsidR="00FE3F1A" w:rsidRPr="00216D9C" w:rsidRDefault="00343C19" w:rsidP="00343C1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أقول </w:t>
      </w:r>
      <w:r w:rsidR="009609D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واكرر  الدليل </w:t>
      </w:r>
      <w:r w:rsidR="00A75AE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الأول</w:t>
      </w:r>
      <w:r w:rsidR="009609D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والثاني </w:t>
      </w:r>
      <w:r w:rsidR="0039450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علي محبتنا لحبيب القلوب صلي الله عليه وسلم  </w:t>
      </w:r>
      <w:r w:rsidR="00A75AE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 نأتمر بما أمر وان ننتهي عما نهي النبي المصطفي  صلي الله عليه وسلم وزجر .</w:t>
      </w:r>
    </w:p>
    <w:p w:rsidR="00A75AE8" w:rsidRPr="00216D9C" w:rsidRDefault="00A75AE8" w:rsidP="00A75AE8">
      <w:pPr>
        <w:bidi w:val="0"/>
        <w:jc w:val="right"/>
        <w:rPr>
          <w:rFonts w:ascii="Wingdings 3" w:hAnsi="Wingdings 3" w:cs="Arial"/>
          <w:b/>
          <w:bCs/>
          <w:color w:val="000000" w:themeColor="text1"/>
          <w:sz w:val="38"/>
          <w:szCs w:val="38"/>
          <w:rtl/>
        </w:rPr>
      </w:pPr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ثالثا : من </w:t>
      </w:r>
      <w:r w:rsidR="000736C2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الأدلة</w:t>
      </w:r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الرائعة التي نبرهن </w:t>
      </w:r>
      <w:proofErr w:type="spellStart"/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بها</w:t>
      </w:r>
      <w:proofErr w:type="spellEnd"/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</w:t>
      </w:r>
      <w:r w:rsidR="000736C2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أننا</w:t>
      </w:r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نحب النبي </w:t>
      </w:r>
      <w:r w:rsidR="000736C2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صلوات</w:t>
      </w:r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ربي وتسليماته عليه  أن نتشبه </w:t>
      </w:r>
      <w:proofErr w:type="spellStart"/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به</w:t>
      </w:r>
      <w:proofErr w:type="spellEnd"/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. </w:t>
      </w:r>
    </w:p>
    <w:p w:rsidR="00A75AE8" w:rsidRPr="00216D9C" w:rsidRDefault="00A75AE8" w:rsidP="00A75AE8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4C18DF" w:rsidRPr="00216D9C" w:rsidRDefault="000D325B" w:rsidP="000736C2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>نت</w:t>
      </w:r>
      <w:r w:rsidR="000736C2">
        <w:rPr>
          <w:rFonts w:ascii="Wingdings 3" w:hAnsi="Wingdings 3" w:cs="Arial" w:hint="cs"/>
          <w:color w:val="000000" w:themeColor="text1"/>
          <w:sz w:val="36"/>
          <w:szCs w:val="36"/>
          <w:rtl/>
        </w:rPr>
        <w:t>ش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به </w:t>
      </w:r>
      <w:proofErr w:type="spellStart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سمته، نت</w:t>
      </w:r>
      <w:r w:rsidR="007E6CD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ش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به </w:t>
      </w:r>
      <w:proofErr w:type="spellStart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قوله </w:t>
      </w:r>
      <w:r w:rsidR="00A61F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،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714B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نتشبه </w:t>
      </w:r>
      <w:proofErr w:type="spellStart"/>
      <w:r w:rsidR="00F714B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="00F714B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فعله</w:t>
      </w:r>
      <w:r w:rsidR="00A61F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C18D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وفق هديه صلي الله عليه وسلم  ، نستقيم عليها </w:t>
      </w:r>
      <w:r w:rsidR="0013246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كاستقامة</w:t>
      </w:r>
      <w:r w:rsidR="004C18D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3246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الرأس</w:t>
      </w:r>
      <w:r w:rsidR="004C18D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الجسد </w:t>
      </w:r>
      <w:r w:rsidR="00EE4D2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،و كاستقامة ال</w:t>
      </w:r>
      <w:r w:rsidR="000736C2">
        <w:rPr>
          <w:rFonts w:ascii="Wingdings 3" w:hAnsi="Wingdings 3" w:cs="Arial" w:hint="cs"/>
          <w:color w:val="000000" w:themeColor="text1"/>
          <w:sz w:val="36"/>
          <w:szCs w:val="36"/>
          <w:rtl/>
        </w:rPr>
        <w:t>ب</w:t>
      </w:r>
      <w:r w:rsidR="00EE4D2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سملة علي عودها </w:t>
      </w:r>
      <w:r w:rsidR="008170C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، والنبي المصطفي هو الذي قال</w:t>
      </w:r>
      <w:r w:rsidR="0009169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"</w:t>
      </w:r>
      <w:r w:rsidR="008170C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تشبه </w:t>
      </w:r>
      <w:proofErr w:type="spellStart"/>
      <w:r w:rsidR="008170C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بقوما</w:t>
      </w:r>
      <w:proofErr w:type="spellEnd"/>
      <w:r w:rsidR="008170C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فهو منهم </w:t>
      </w:r>
      <w:r w:rsidR="00EE4D2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9169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"</w:t>
      </w:r>
      <w:r w:rsidR="0043281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نعم ومن اجل الأمثلة  علي  المعني " صحابيا كان يحب النبي صلي الله عليه وسلم  ، دخل عليه ذات يوما وقال له يا رسول الله </w:t>
      </w:r>
      <w:r w:rsidR="009C681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</w:t>
      </w:r>
      <w:r w:rsidR="000736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إني</w:t>
      </w:r>
      <w:r w:rsidR="009C681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احبك حبا لا نظير له 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أذا </w:t>
      </w:r>
      <w:r w:rsidR="009C681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كنت في داري واشتقت </w:t>
      </w:r>
      <w:r w:rsidR="000736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إليك</w:t>
      </w:r>
      <w:r w:rsidR="009C681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736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أتيتك</w:t>
      </w:r>
      <w:r w:rsidR="00A966B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فنظرت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A966B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وجهك </w:t>
      </w:r>
      <w:proofErr w:type="spellStart"/>
      <w:r w:rsidR="00BC2D1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فرتاح</w:t>
      </w:r>
      <w:proofErr w:type="spellEnd"/>
      <w:r w:rsidR="00BC2D1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قلبي واني </w:t>
      </w:r>
      <w:r w:rsidR="000736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أكثر</w:t>
      </w:r>
      <w:r w:rsidR="00BC2D1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يشغلني انك ستموت وستكون في الدرجات العلي من الجنة </w:t>
      </w:r>
      <w:r w:rsidR="000736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BC2D1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BC2D1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BC2D1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دخلت الجنة  فسأكون دونك </w:t>
      </w:r>
      <w:r w:rsidR="00BB24A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كيف </w:t>
      </w:r>
      <w:proofErr w:type="spellStart"/>
      <w:r w:rsidR="00BB24A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اطيق</w:t>
      </w:r>
      <w:proofErr w:type="spellEnd"/>
      <w:r w:rsidR="00BB24A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يا رسول الله </w:t>
      </w:r>
      <w:proofErr w:type="spellStart"/>
      <w:r w:rsidR="00BB24A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BB24A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736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أكون</w:t>
      </w:r>
      <w:r w:rsidR="00BB24A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بعيد عنك </w:t>
      </w:r>
      <w:r w:rsidR="008F1D9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في جنات ونهر  ، يا رسول الله</w:t>
      </w:r>
    </w:p>
    <w:p w:rsidR="008F1D9B" w:rsidRPr="00216D9C" w:rsidRDefault="008F1D9B" w:rsidP="008F1D9B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ما يشغلني انك وستكون في الدرجات العلي من الجنة </w:t>
      </w:r>
      <w:proofErr w:type="spellStart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وانا</w:t>
      </w:r>
      <w:proofErr w:type="spellEnd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سأكون دونك </w:t>
      </w:r>
    </w:p>
    <w:p w:rsidR="00F714B9" w:rsidRPr="00216D9C" w:rsidRDefault="008F1D9B" w:rsidP="00D01690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كيف</w:t>
      </w:r>
      <w:r w:rsidR="0088503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أطيق ذلك يا رسول الله </w:t>
      </w:r>
      <w:r w:rsidR="00D0169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والله ما تكلم النبي المصطفي لكن نزلت </w:t>
      </w:r>
      <w:r w:rsidR="000736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الإجابة</w:t>
      </w:r>
      <w:r w:rsidR="00D0169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</w:t>
      </w:r>
      <w:r w:rsidR="004414C7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تعالي " </w:t>
      </w:r>
      <w:r w:rsidR="004414C7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ﭧ ﭨ ﭷ ﭸ ﭹ ﭺ ﭻ ﭽ </w:t>
      </w:r>
      <w:r w:rsidR="004414C7" w:rsidRPr="00216D9C">
        <w:rPr>
          <w:rFonts w:ascii="QCF_P089" w:hAnsi="QCF_P089" w:cs="QCF_P089"/>
          <w:color w:val="000000" w:themeColor="text1"/>
          <w:sz w:val="47"/>
          <w:szCs w:val="47"/>
          <w:rtl/>
        </w:rPr>
        <w:t xml:space="preserve">ﭹ  ﭺ  ﭻ  ﭼ  ﭽ  ﭾ  ﭿ  ﮀ  ﮁ  ﮂ   ﮃ  ﮄ  ﮅ  ﮆ  ﮇﮈ  ﮉ   ﮊ  ﮋ  ﮌ  </w:t>
      </w:r>
      <w:r w:rsidR="004414C7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>ﭼ</w:t>
      </w:r>
      <w:r w:rsidR="004414C7"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="004414C7" w:rsidRPr="00216D9C">
        <w:rPr>
          <w:rFonts w:ascii="Arial" w:hAnsi="Arial" w:cs="Arial"/>
          <w:color w:val="000000" w:themeColor="text1"/>
          <w:sz w:val="27"/>
          <w:szCs w:val="27"/>
          <w:rtl/>
        </w:rPr>
        <w:t>النساء: ٦٩</w:t>
      </w:r>
    </w:p>
    <w:p w:rsidR="004414C7" w:rsidRPr="00216D9C" w:rsidRDefault="004414C7" w:rsidP="004414C7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فما فرح الصحابة بعد </w:t>
      </w:r>
      <w:r w:rsidR="000D73B8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إسلامهم</w:t>
      </w:r>
      <w:r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كما فرحوا بهذه </w:t>
      </w:r>
      <w:r w:rsidR="000D73B8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الآية </w:t>
      </w:r>
      <w:r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C47F1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وسعادتهم بهذه </w:t>
      </w:r>
      <w:r w:rsidR="00A7521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الآية</w:t>
      </w:r>
      <w:r w:rsidR="008C47F1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32346B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كانوا يقولون نحن نحب النبي المصطفي ونحب </w:t>
      </w:r>
      <w:r w:rsidR="0040591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أصحابه وان لم نعمل بأعمالهم </w:t>
      </w:r>
      <w:proofErr w:type="spellStart"/>
      <w:r w:rsidR="0040591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فنتمني</w:t>
      </w:r>
      <w:proofErr w:type="spellEnd"/>
      <w:r w:rsidR="00405919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الله تعالي </w:t>
      </w:r>
      <w:r w:rsidR="0032346B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A7521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ان</w:t>
      </w:r>
      <w:proofErr w:type="spellEnd"/>
      <w:r w:rsidR="00A75216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يحشرنا معهم </w:t>
      </w:r>
    </w:p>
    <w:p w:rsidR="000D325B" w:rsidRPr="00216D9C" w:rsidRDefault="00A75216" w:rsidP="00A75216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الدليل الرابع : الذي يدلل علي محبته أن نقدم </w:t>
      </w:r>
      <w:proofErr w:type="spellStart"/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محابه</w:t>
      </w:r>
      <w:proofErr w:type="spellEnd"/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علي </w:t>
      </w:r>
      <w:proofErr w:type="spellStart"/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محابنا</w:t>
      </w:r>
      <w:proofErr w:type="spellEnd"/>
    </w:p>
    <w:p w:rsidR="00B449D1" w:rsidRPr="00216D9C" w:rsidRDefault="00936100" w:rsidP="00B449D1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فنحن لنا هوي ولنا محاب  الله </w:t>
      </w:r>
      <w:proofErr w:type="spellStart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لو جعلنا هوانا تبعا لما جاء </w:t>
      </w:r>
      <w:proofErr w:type="spellStart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</w:t>
      </w:r>
      <w:r w:rsidR="000736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صلوات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ربي وتسليماته عليه وجعلنا حبنا يوافق ما يحبه النبي</w:t>
      </w:r>
      <w:r w:rsidR="00B449D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صلي الله عليه وسلم  , اللهم صلي وسلم وبارك عليه </w:t>
      </w:r>
    </w:p>
    <w:p w:rsidR="00B449D1" w:rsidRPr="00216D9C" w:rsidRDefault="00B449D1" w:rsidP="00680E6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أنت </w:t>
      </w:r>
      <w:proofErr w:type="spellStart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هوي </w:t>
      </w:r>
      <w:r w:rsidR="007D497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لي هوي   </w:t>
      </w:r>
      <w:r w:rsidR="007D497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فلنجعل هوانا تبعا لما جاء </w:t>
      </w:r>
      <w:proofErr w:type="spellStart"/>
      <w:r w:rsidR="007D497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="007D497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</w:t>
      </w:r>
      <w:r w:rsidR="00B340F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فتعالي معي ندلل علي معني بمشهد يتجلي روعة وضياءا </w:t>
      </w:r>
      <w:proofErr w:type="spellStart"/>
      <w:r w:rsidR="00B340F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وبهاءا</w:t>
      </w:r>
      <w:proofErr w:type="spellEnd"/>
      <w:r w:rsidR="00B340F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وجلالة  سيدنا عمر </w:t>
      </w:r>
      <w:r w:rsidR="00672A6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رضي الله عنه </w:t>
      </w:r>
      <w:r w:rsidR="00CF12E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وأرضاه</w:t>
      </w:r>
      <w:r w:rsidR="00672A6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كان يحب ابنه عبد الله بن عمر رضي الله عن جميع </w:t>
      </w:r>
      <w:r w:rsidR="00CF12E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672A6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</w:t>
      </w:r>
      <w:r w:rsidR="002169A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 غزوة من الغزوات قسم عمر الغنائم </w:t>
      </w:r>
      <w:r w:rsidR="005A4A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0736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فأعطي</w:t>
      </w:r>
      <w:r w:rsidR="005A4A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736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أسامة</w:t>
      </w:r>
      <w:r w:rsidR="005A4A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بن ويد فوق ما </w:t>
      </w:r>
      <w:r w:rsidR="000736C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أعطي</w:t>
      </w:r>
      <w:r w:rsidR="005A4A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ولده عبد الله بن عمر خمسمائة دينار ، فقال عبد الله بن عمر لماذا فضلت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أسامة</w:t>
      </w:r>
      <w:r w:rsidR="005A4A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بن زيد عليا ،والله ما</w:t>
      </w:r>
      <w:r w:rsidR="000736C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A4A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سبقني في موطن  ولا سبقني في مقام </w:t>
      </w:r>
      <w:r w:rsidR="00F8419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فقال سيدنا عمر يا ولدي أنت ولدي </w:t>
      </w:r>
      <w:proofErr w:type="spellStart"/>
      <w:r w:rsidR="00F8419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وانا</w:t>
      </w:r>
      <w:proofErr w:type="spellEnd"/>
      <w:r w:rsidR="00F8419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احبك </w:t>
      </w:r>
      <w:r w:rsidR="00AC135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بالفطرة ، ولكن </w:t>
      </w:r>
      <w:proofErr w:type="spellStart"/>
      <w:r w:rsidR="00AC135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ابا</w:t>
      </w:r>
      <w:proofErr w:type="spellEnd"/>
      <w:r w:rsidR="00AC135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أسامة</w:t>
      </w:r>
      <w:r w:rsidR="00AC135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كان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AC135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رسول الله من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أبيك</w:t>
      </w:r>
      <w:r w:rsidR="00AC135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2353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وكان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أسامة</w:t>
      </w:r>
      <w:r w:rsidR="0062353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62353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رسول الله منك </w:t>
      </w:r>
      <w:r w:rsidR="004A53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فانا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أقدم</w:t>
      </w:r>
      <w:r w:rsidR="004A53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محبوب رسول الله علي </w:t>
      </w:r>
      <w:proofErr w:type="spellStart"/>
      <w:r w:rsidR="004A53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محبوبي</w:t>
      </w:r>
      <w:proofErr w:type="spellEnd"/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FF3CC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من اجل ذلك </w:t>
      </w:r>
      <w:proofErr w:type="spellStart"/>
      <w:r w:rsidR="00FF3CC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ذدته</w:t>
      </w:r>
      <w:proofErr w:type="spellEnd"/>
      <w:r w:rsidR="00FF3CC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عليك خمسمائة دينار </w:t>
      </w:r>
      <w:r w:rsidR="000B68F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الله </w:t>
      </w:r>
      <w:proofErr w:type="spellStart"/>
      <w:r w:rsidR="000B68F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0B68F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ينبغي </w:t>
      </w:r>
      <w:proofErr w:type="spellStart"/>
      <w:r w:rsidR="000B68F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0B68F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نأتسي بهؤلاء </w:t>
      </w:r>
      <w:r w:rsidR="00C44AC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الأطهار ،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C44AC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المسلمون عباد الله راجعوا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أنفسكم</w:t>
      </w:r>
      <w:r w:rsidR="00C44AC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هل </w:t>
      </w:r>
      <w:r w:rsidR="005714E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تقدمون محابيه علي ما يحبه النبي </w:t>
      </w:r>
      <w:r w:rsidR="008919E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إنني</w:t>
      </w:r>
      <w:r w:rsidR="008919E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أذكركم</w:t>
      </w:r>
      <w:r w:rsidR="008919E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بمقولة لا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أمل</w:t>
      </w:r>
      <w:r w:rsidR="008919E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تردادها مقولة  تكتب بحروف الذهب علي صفحات النور</w:t>
      </w:r>
      <w:r w:rsidR="000B68F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A539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A4A1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919E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قالها بن القيم رحمة الله عليه " فتش </w:t>
      </w:r>
      <w:r w:rsidR="0063045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عن</w:t>
      </w:r>
      <w:r w:rsidR="008919E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كل موطن</w:t>
      </w:r>
      <w:r w:rsidR="0063045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للسعادة في حياتك</w:t>
      </w:r>
      <w:r w:rsidR="008919E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9C2EA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ستجد</w:t>
      </w:r>
      <w:r w:rsidR="0063045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سببه</w:t>
      </w:r>
      <w:r w:rsidR="009C2EA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أنك اتبعت رسول الله </w:t>
      </w:r>
      <w:r w:rsidR="0063045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موطن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 </w:t>
      </w:r>
      <w:r w:rsidR="00AA639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في</w:t>
      </w:r>
      <w:r w:rsidR="0063045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مقام فأتاك السعد </w:t>
      </w:r>
      <w:r w:rsidR="00AA639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من حيث أتبعت سيد الأنام  ، وفتش في كل بلية في حياتك ستجد سببها أنك خالفت الحبيب المصطفي في موطنا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 </w:t>
      </w:r>
      <w:r w:rsidR="00AA639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في مقام ، فيا حبيبي الكريم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أذا </w:t>
      </w:r>
      <w:r w:rsidR="00AA639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لم تعلم محابي النبي سل عنها العلماء " </w:t>
      </w:r>
      <w:proofErr w:type="spellStart"/>
      <w:r w:rsidR="00AA639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فأسلوا</w:t>
      </w:r>
      <w:proofErr w:type="spellEnd"/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أهل  </w:t>
      </w:r>
      <w:r w:rsidR="00AA639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الذكر </w:t>
      </w:r>
      <w:proofErr w:type="spellStart"/>
      <w:r w:rsidR="00AA639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AA639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كنتم لا تعلمون "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فإذا</w:t>
      </w:r>
      <w:r w:rsidR="00AA639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اطلعت علي هديه قدم محابي النبي المصطفي علي </w:t>
      </w:r>
      <w:proofErr w:type="spellStart"/>
      <w:r w:rsidR="00AA639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محابك</w:t>
      </w:r>
      <w:proofErr w:type="spellEnd"/>
      <w:r w:rsidR="00AA639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66B2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فالله تعالي هو الذي قال " </w:t>
      </w:r>
      <w:r w:rsidR="00680E69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ﭧ ﭨ ﭷ ﭸ ﭹ ﭺ ﭻ ﭽ </w:t>
      </w:r>
      <w:r w:rsidR="00680E69" w:rsidRPr="00216D9C">
        <w:rPr>
          <w:rFonts w:ascii="QCF_P418" w:hAnsi="QCF_P418" w:cs="QCF_P418"/>
          <w:color w:val="000000" w:themeColor="text1"/>
          <w:sz w:val="47"/>
          <w:szCs w:val="47"/>
          <w:rtl/>
        </w:rPr>
        <w:t xml:space="preserve">ﯘ  ﯙ  ﯚ  ﯛ  ﯜﯝ     </w:t>
      </w:r>
      <w:r w:rsidR="00680E69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>ﭼ</w:t>
      </w:r>
      <w:r w:rsidR="00680E69"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="00680E69" w:rsidRPr="00216D9C">
        <w:rPr>
          <w:rFonts w:ascii="Arial" w:hAnsi="Arial" w:cs="Arial"/>
          <w:color w:val="000000" w:themeColor="text1"/>
          <w:sz w:val="27"/>
          <w:szCs w:val="27"/>
          <w:rtl/>
        </w:rPr>
        <w:t>الأحزاب: ٦</w:t>
      </w:r>
      <w:r w:rsidR="00AA639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</w:p>
    <w:p w:rsidR="00A52248" w:rsidRPr="00216D9C" w:rsidRDefault="00A52248" w:rsidP="00A52248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الدليل الخامس الذي</w:t>
      </w:r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نبرهن </w:t>
      </w:r>
      <w:proofErr w:type="spellStart"/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به</w:t>
      </w:r>
      <w:proofErr w:type="spellEnd"/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</w:t>
      </w:r>
      <w:r w:rsidR="0023700D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أننا</w:t>
      </w:r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نحب النبي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صلي الله عليه وسلم    </w:t>
      </w:r>
    </w:p>
    <w:p w:rsidR="00BB6D23" w:rsidRPr="00216D9C" w:rsidRDefault="0023700D" w:rsidP="00BB6D23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أننا</w:t>
      </w:r>
      <w:r w:rsidR="00A5224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كلما سمعنا اسمه صلينا عليه</w:t>
      </w:r>
      <w:r w:rsidR="00BB6D2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اللهم صلي وسلم وبارك عليه </w:t>
      </w:r>
    </w:p>
    <w:p w:rsidR="00680E69" w:rsidRPr="00216D9C" w:rsidRDefault="00BB6D23" w:rsidP="00A52248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proofErr w:type="spellStart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جبريل نزل علي النبي المصطفي وقال " يا رسول الله أن من صلي عليك صلاة واحدة صلي الله تعالي </w:t>
      </w:r>
      <w:proofErr w:type="spellStart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عشرة </w:t>
      </w:r>
      <w:r w:rsidR="008D736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فخر النبي المصطفي </w:t>
      </w:r>
      <w:r w:rsidR="008D736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ساجدا لله تعالي </w:t>
      </w:r>
      <w:r w:rsidR="002F040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"</w:t>
      </w:r>
      <w:r w:rsidR="002F0406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 ﭧ ﭨ ﭷ ﭸ ﭹ ﭺ ﭻ ﭽ </w:t>
      </w:r>
      <w:r w:rsidR="002F0406" w:rsidRPr="00216D9C">
        <w:rPr>
          <w:rFonts w:ascii="QCF_P426" w:hAnsi="QCF_P426" w:cs="QCF_P426"/>
          <w:color w:val="000000" w:themeColor="text1"/>
          <w:sz w:val="47"/>
          <w:szCs w:val="47"/>
          <w:rtl/>
        </w:rPr>
        <w:t xml:space="preserve">ﭹ  ﭺ   ﭻ  ﭼ  ﭽ  ﭾ  ﭿ  </w:t>
      </w:r>
      <w:r w:rsidR="002F0406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>ﭼ</w:t>
      </w:r>
      <w:r w:rsidR="002F0406"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="002F0406" w:rsidRPr="00216D9C">
        <w:rPr>
          <w:rFonts w:ascii="Arial" w:hAnsi="Arial" w:cs="Arial"/>
          <w:color w:val="000000" w:themeColor="text1"/>
          <w:sz w:val="27"/>
          <w:szCs w:val="27"/>
          <w:rtl/>
        </w:rPr>
        <w:t>الأحزاب: ٥٦</w:t>
      </w:r>
      <w:r w:rsidR="002F0406" w:rsidRPr="00216D9C">
        <w:rPr>
          <w:rFonts w:ascii="Arial" w:hAnsi="Arial" w:cs="Arial"/>
          <w:color w:val="000000" w:themeColor="text1"/>
          <w:sz w:val="27"/>
          <w:szCs w:val="27"/>
        </w:rPr>
        <w:t xml:space="preserve"> </w:t>
      </w:r>
      <w:r w:rsidR="00A5224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D202E5" w:rsidRPr="00216D9C" w:rsidRDefault="0057606A" w:rsidP="00D202E5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فكلما سمعته صلي عليه فقد قال النبي المصطفي " أبخل البخلاء من ذكرت عنده ثم لم يصلي عليا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صلوات</w:t>
      </w:r>
      <w:r w:rsidR="00D202E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ربي وتسليماته عليه </w:t>
      </w:r>
    </w:p>
    <w:p w:rsidR="00196D19" w:rsidRPr="00216D9C" w:rsidRDefault="00D202E5" w:rsidP="00196D1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أما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أذا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سألت يا حبيبي الكريم  عن الدليل السادس الذي </w:t>
      </w:r>
      <w:proofErr w:type="spellStart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نبرهن </w:t>
      </w:r>
      <w:proofErr w:type="spellStart"/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به</w:t>
      </w:r>
      <w:proofErr w:type="spellEnd"/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أننا نحب الحبيب المصطفي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B1EC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والنبي المجتبي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 </w:t>
      </w:r>
      <w:r w:rsidR="003B1EC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proofErr w:type="spellStart"/>
      <w:r w:rsidR="003B1EC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ندعوا</w:t>
      </w:r>
      <w:proofErr w:type="spellEnd"/>
      <w:r w:rsidR="003B1EC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جميع</w:t>
      </w:r>
      <w:r w:rsidR="009D124D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0C6CC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هديه</w:t>
      </w:r>
      <w:r w:rsidR="00F67A7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الله </w:t>
      </w:r>
      <w:proofErr w:type="spellStart"/>
      <w:r w:rsidR="00F67A7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F67A7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لو طبقا هديه الظهري والشكلي  والجوهري علي </w:t>
      </w:r>
      <w:r w:rsidR="002D4B1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أنفسنا</w:t>
      </w:r>
      <w:r w:rsidR="00F67A7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وعلي </w:t>
      </w:r>
      <w:r w:rsidR="002D4B1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أهلنا</w:t>
      </w:r>
      <w:r w:rsidR="00F67A7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ودع</w:t>
      </w:r>
      <w:r w:rsidR="00196D1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ونا الناس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196D1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هدي النبي المصطفي صلي الله عليه وسلم اللهم صلي وسلم وبارك عليه </w:t>
      </w:r>
    </w:p>
    <w:p w:rsidR="00B449D1" w:rsidRPr="00216D9C" w:rsidRDefault="00196D19" w:rsidP="00196D1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proofErr w:type="spellStart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الحبيب المصطفي هو الذي قال " بلغوا عني ولو أية  "</w:t>
      </w:r>
    </w:p>
    <w:p w:rsidR="00E06DD4" w:rsidRPr="00216D9C" w:rsidRDefault="00196D19" w:rsidP="00E06DD4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وقال النبي المصطفي حدثوا </w:t>
      </w:r>
      <w:r w:rsidR="00695A4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عن بني إسرائيل ولا حرج</w:t>
      </w:r>
      <w:r w:rsidR="008807E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الله </w:t>
      </w:r>
      <w:proofErr w:type="spellStart"/>
      <w:r w:rsidR="008807E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8807E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الشباب وفي الشيب </w:t>
      </w:r>
      <w:r w:rsidR="00E06DD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والرجال والنساء عندما ينطلقون بهدي النبي المصطفي يعلمون الجاهل ويعلمون المعرض ، الله </w:t>
      </w:r>
      <w:proofErr w:type="spellStart"/>
      <w:r w:rsidR="00E06DD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E06DD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لو</w:t>
      </w:r>
      <w:r w:rsidR="00DF280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06DD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اهتدي مسلم بكلمة قلناها من اجل الله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أنني</w:t>
      </w:r>
      <w:r w:rsidR="00E06DD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انسي في هذا المضمار لن انسي مقولة قالها  بن القيم رحمة الله عليه قال بن القيم  " </w:t>
      </w:r>
      <w:r w:rsidR="00DF2800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إن</w:t>
      </w:r>
      <w:r w:rsidR="00E06DD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E06DD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تبيلغ</w:t>
      </w:r>
      <w:proofErr w:type="spellEnd"/>
      <w:r w:rsidR="00E06DD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سنة رسول الله ابلغ من تبليغ السهام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E06DD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نحور </w:t>
      </w:r>
      <w:r w:rsidR="00DF2800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الأعداء</w:t>
      </w:r>
      <w:r w:rsidR="00E06DD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لان </w:t>
      </w:r>
      <w:proofErr w:type="spellStart"/>
      <w:r w:rsidR="00E06DD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تبيلغ</w:t>
      </w:r>
      <w:proofErr w:type="spellEnd"/>
      <w:r w:rsidR="00E06DD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السهام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E06DD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نحور </w:t>
      </w:r>
      <w:r w:rsidR="00DF2800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الأعداء</w:t>
      </w:r>
      <w:r w:rsidR="00E06DD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يستطيعه كثيرا من الناس أما </w:t>
      </w:r>
      <w:r w:rsidR="00DF2800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تبليغ</w:t>
      </w:r>
      <w:r w:rsidR="00E06DD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سنة رسول الله</w:t>
      </w:r>
      <w:r w:rsidR="00E06DD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 يستطيعها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E06DD4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ورثة الأنبياء وخلفائهم في ارض الله تعالي " </w:t>
      </w:r>
    </w:p>
    <w:p w:rsidR="00E06DD4" w:rsidRPr="00216D9C" w:rsidRDefault="00E06DD4" w:rsidP="00A34875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فالله الله يا</w:t>
      </w:r>
      <w:r w:rsidR="008A671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طلبة العلم يا من درستم هدي رسول الله </w:t>
      </w:r>
      <w:r w:rsidR="00790C1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تحركوا هنا وهناك وعلموا الجاهل </w:t>
      </w:r>
      <w:r w:rsidR="008A671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ولكن </w:t>
      </w:r>
      <w:r w:rsidR="00A3487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إياكم</w:t>
      </w:r>
      <w:r w:rsidR="008A671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8A671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8A671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تعلموا بفظاظة </w:t>
      </w:r>
      <w:r w:rsidR="00A3487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علموا الناس السنة بحلم قبل العلم . فان الله تعالي هو الذي قال لحبيبه " </w:t>
      </w:r>
      <w:r w:rsidR="00A34875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ﭧ ﭨ ﭷ ﭸ ﭹ </w:t>
      </w:r>
      <w:r w:rsidR="00A34875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lastRenderedPageBreak/>
        <w:t xml:space="preserve">ﭺ ﭻ ﭽ </w:t>
      </w:r>
      <w:r w:rsidR="00A34875" w:rsidRPr="00216D9C">
        <w:rPr>
          <w:rFonts w:ascii="QCF_P281" w:hAnsi="QCF_P281" w:cs="QCF_P281"/>
          <w:color w:val="000000" w:themeColor="text1"/>
          <w:sz w:val="47"/>
          <w:szCs w:val="47"/>
          <w:rtl/>
        </w:rPr>
        <w:t xml:space="preserve">ﮦ  ﮧ   ﮨ  ﮩ  ﮪ   ﮫ  ﮬﮭ  ﮮ  ﮯ  ﮰ  ﮱﯓ     </w:t>
      </w:r>
      <w:r w:rsidR="00A34875"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>ﭼ</w:t>
      </w:r>
      <w:r w:rsidR="00A34875"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="00A34875" w:rsidRPr="00216D9C">
        <w:rPr>
          <w:rFonts w:ascii="Arial" w:hAnsi="Arial" w:cs="Arial"/>
          <w:color w:val="000000" w:themeColor="text1"/>
          <w:sz w:val="27"/>
          <w:szCs w:val="27"/>
          <w:rtl/>
        </w:rPr>
        <w:t>النحل: ١٢٥</w:t>
      </w:r>
    </w:p>
    <w:p w:rsidR="00196D19" w:rsidRPr="00216D9C" w:rsidRDefault="00196D19" w:rsidP="00E06DD4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</w:p>
    <w:p w:rsidR="00B449D1" w:rsidRPr="00216D9C" w:rsidRDefault="00A34875" w:rsidP="00A34875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 xml:space="preserve">ﭧ ﭨ ﭷ ﭸ ﭹ ﭺ ﭻ ﭽ </w:t>
      </w:r>
      <w:r w:rsidRPr="00216D9C">
        <w:rPr>
          <w:rFonts w:ascii="QCF_P071" w:hAnsi="QCF_P071" w:cs="QCF_P071"/>
          <w:color w:val="000000" w:themeColor="text1"/>
          <w:sz w:val="47"/>
          <w:szCs w:val="47"/>
          <w:rtl/>
        </w:rPr>
        <w:t xml:space="preserve">ﭠ  ﭡ      ﭢ  ﭣ  ﭤ  ﭥ  ﭦ   ﭧﭨ     </w:t>
      </w:r>
      <w:r w:rsidRPr="00216D9C">
        <w:rPr>
          <w:rFonts w:ascii="QCF_BSML" w:hAnsi="QCF_BSML" w:cs="QCF_BSML"/>
          <w:color w:val="000000" w:themeColor="text1"/>
          <w:sz w:val="47"/>
          <w:szCs w:val="47"/>
          <w:rtl/>
        </w:rPr>
        <w:t>ﭼ</w:t>
      </w:r>
      <w:r w:rsidRPr="00216D9C">
        <w:rPr>
          <w:rFonts w:ascii="Arial" w:hAnsi="Arial" w:cs="Arial"/>
          <w:color w:val="000000" w:themeColor="text1"/>
          <w:sz w:val="18"/>
          <w:szCs w:val="18"/>
          <w:rtl/>
        </w:rPr>
        <w:t xml:space="preserve"> </w:t>
      </w:r>
      <w:r w:rsidRPr="00216D9C">
        <w:rPr>
          <w:rFonts w:ascii="Arial" w:hAnsi="Arial" w:cs="Arial"/>
          <w:color w:val="000000" w:themeColor="text1"/>
          <w:sz w:val="27"/>
          <w:szCs w:val="27"/>
          <w:rtl/>
        </w:rPr>
        <w:t>آل عمران: ١٥٩</w:t>
      </w:r>
    </w:p>
    <w:p w:rsidR="00D043DA" w:rsidRPr="00216D9C" w:rsidRDefault="00A34875" w:rsidP="00BE5221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تحركوا برحمة وأريدكم يا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أهل 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السنة يا من درستم سنة رسول الله </w:t>
      </w:r>
      <w:r w:rsidR="00DE295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أريدكم </w:t>
      </w:r>
      <w:proofErr w:type="spellStart"/>
      <w:r w:rsidR="00DE295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DE295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تكونوا في المجتمع كالنخلة </w:t>
      </w:r>
      <w:r w:rsidR="00314E3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تلقيها الناس بالحجر فلا تقدم ألا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أطيب</w:t>
      </w:r>
      <w:r w:rsidR="00314E3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الثمر</w:t>
      </w:r>
      <w:r w:rsidR="00631FD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فان من درس سنة رسول الله لابد </w:t>
      </w:r>
      <w:proofErr w:type="spellStart"/>
      <w:r w:rsidR="00631FD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631FD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يدرس معها الحلم </w:t>
      </w:r>
      <w:r w:rsidR="004C17B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فان النبي المصطفي ما كان يغضب لنفسه </w:t>
      </w:r>
      <w:r w:rsidR="00BE522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4C17B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BE522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إنما</w:t>
      </w:r>
      <w:r w:rsidR="004C17B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كان يغضب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أذا </w:t>
      </w:r>
      <w:r w:rsidR="004C17B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انتهكت حرمة من حرمات العلي </w:t>
      </w:r>
      <w:proofErr w:type="spellStart"/>
      <w:r w:rsidR="004C17B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</w:t>
      </w:r>
      <w:r w:rsidR="00BE5221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4C17B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علي</w:t>
      </w:r>
      <w:proofErr w:type="spellEnd"/>
      <w:r w:rsidR="004C17B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سبحانه </w:t>
      </w:r>
      <w:r w:rsidR="00DF2800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وإنني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أذا </w:t>
      </w:r>
      <w:r w:rsidR="004C17B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مدحت الدعاة منكم  </w:t>
      </w:r>
      <w:r w:rsidR="00314E3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4C17B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فاني </w:t>
      </w:r>
      <w:r w:rsidR="00BE522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</w:t>
      </w:r>
      <w:r w:rsidR="004C17B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الدعاة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4C17B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 وحبهم معجون بروحي ودمي  ولا ادعوا للناس دعوة </w:t>
      </w:r>
      <w:r w:rsidR="00BE522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0B74B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 </w:t>
      </w:r>
      <w:r w:rsidR="004C17B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ادعوا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4C17B3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الدعاة مثلها </w:t>
      </w:r>
      <w:r w:rsidR="000B74B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BE522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="000B74B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</w:t>
      </w:r>
      <w:proofErr w:type="spellStart"/>
      <w:r w:rsidR="000B74B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</w:t>
      </w:r>
      <w:proofErr w:type="spellEnd"/>
      <w:r w:rsidR="000B74B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مدحت الدعاة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0B74B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</w:t>
      </w:r>
      <w:r w:rsidR="00BE522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فأنني</w:t>
      </w:r>
      <w:r w:rsidR="000B74B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لم </w:t>
      </w:r>
      <w:r w:rsidR="00BE522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أجد</w:t>
      </w:r>
      <w:r w:rsidR="000B74B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مثل الدعاة في عهد النبي المصطفي </w:t>
      </w:r>
      <w:r w:rsidR="009F100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</w:t>
      </w:r>
      <w:r w:rsidR="00BE522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أعظم</w:t>
      </w:r>
      <w:r w:rsidR="009F100C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حلمهم ، لقد فتح الله تعالي بدعوتهم قلوبا غلفا </w:t>
      </w:r>
      <w:r w:rsidR="00BE5221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وأذانا</w:t>
      </w:r>
      <w:r w:rsidR="009F100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صما </w:t>
      </w:r>
      <w:r w:rsidR="00BE5221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وأعينا</w:t>
      </w:r>
      <w:r w:rsidR="009F100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عميا ، لقد اطلعت علي عبد الله بن مسعود عندما وقف عند رجلا اسمه عبد الله بن </w:t>
      </w:r>
      <w:proofErr w:type="spellStart"/>
      <w:r w:rsidR="009F100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زازان</w:t>
      </w:r>
      <w:proofErr w:type="spellEnd"/>
      <w:r w:rsidR="009F100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كان معه العود يغني واجتمع حوله شباب كثيرة ، كثرة </w:t>
      </w:r>
      <w:proofErr w:type="spellStart"/>
      <w:r w:rsidR="009F100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كاثرة</w:t>
      </w:r>
      <w:proofErr w:type="spellEnd"/>
      <w:r w:rsidR="009F100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الشباب جلسوا يستمعون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9F100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صوته فقد كان صوته جميلا ، فوقف عبد الله بن مسعود </w:t>
      </w:r>
      <w:r w:rsidR="00BE5221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أمامه</w:t>
      </w:r>
      <w:r w:rsidR="009F100C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يبتسم </w:t>
      </w:r>
      <w:r w:rsidR="002E421F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فقال ما </w:t>
      </w:r>
      <w:r w:rsidR="00BE5221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أجمل</w:t>
      </w:r>
      <w:r w:rsidR="002E421F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صوتك ، صوتك جميل </w:t>
      </w:r>
      <w:r w:rsidR="006E0BC7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لكن أتمني </w:t>
      </w:r>
      <w:proofErr w:type="spellStart"/>
      <w:r w:rsidR="006E0BC7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ان</w:t>
      </w:r>
      <w:proofErr w:type="spellEnd"/>
      <w:r w:rsidR="006E0BC7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اسمع </w:t>
      </w:r>
      <w:r w:rsidR="00AA2A2E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أية</w:t>
      </w:r>
      <w:r w:rsidR="006E0BC7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بهذا الصوت </w:t>
      </w:r>
      <w:r w:rsidR="00322BDF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العذب فوضع عبد الله بن </w:t>
      </w:r>
      <w:proofErr w:type="spellStart"/>
      <w:r w:rsidR="00322BDF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زازان</w:t>
      </w:r>
      <w:proofErr w:type="spellEnd"/>
      <w:r w:rsidR="00322BDF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العود وفتش في رأسه فلم يجد أية من </w:t>
      </w:r>
      <w:r w:rsidR="00BE5221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آيات</w:t>
      </w:r>
      <w:r w:rsidR="00322BDF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ربه </w:t>
      </w:r>
      <w:r w:rsidR="00706C6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" ونظر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706C65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العود وقال أنت الذي جعلته جاهلا  وحطمه علي اقرب صخرة </w:t>
      </w:r>
      <w:r w:rsidR="009A1200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وقال</w:t>
      </w:r>
      <w:r w:rsid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أنا </w:t>
      </w:r>
      <w:r w:rsidR="009A1200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تلميذ بين يديك يا عبد الله </w:t>
      </w:r>
      <w:r w:rsidR="00EA092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بن مسعود </w:t>
      </w:r>
      <w:r w:rsidR="00BE5221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أتعلم</w:t>
      </w:r>
      <w:r w:rsidR="00EA0924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منك ميراث النبي </w:t>
      </w:r>
      <w:r w:rsidR="00D043DA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المحبوب </w:t>
      </w:r>
      <w:r w:rsidR="00BE522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صلوات</w:t>
      </w:r>
      <w:r w:rsidR="00D043D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ربي وتسليماته عليه  ، درس السنة  وتعلم </w:t>
      </w:r>
      <w:proofErr w:type="spellStart"/>
      <w:r w:rsidR="00D043D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القرأن</w:t>
      </w:r>
      <w:proofErr w:type="spellEnd"/>
      <w:r w:rsidR="00D043D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وحفظه وتحول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إلي </w:t>
      </w:r>
      <w:r w:rsidR="00AA2A2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إمام</w:t>
      </w:r>
      <w:r w:rsidR="00D043D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يشار  </w:t>
      </w:r>
      <w:r w:rsidR="00AA2A2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إليه</w:t>
      </w:r>
      <w:r w:rsidR="00D043D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بالبنان </w:t>
      </w:r>
      <w:r w:rsidR="00AA2A2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وأصبح</w:t>
      </w:r>
      <w:r w:rsidR="00D043D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عالما من علماء </w:t>
      </w:r>
      <w:r w:rsidR="00AA2A2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الأمة</w:t>
      </w:r>
      <w:r w:rsidR="00D043D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A2A2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الأخيار</w:t>
      </w:r>
      <w:r w:rsidR="00D043D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يقول علماء الجرح والتعديل " أبو عبد اله بن </w:t>
      </w:r>
      <w:proofErr w:type="spellStart"/>
      <w:r w:rsidR="00D043D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زازان</w:t>
      </w:r>
      <w:proofErr w:type="spellEnd"/>
      <w:r w:rsidR="00D043D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ثقة ثبت "</w:t>
      </w:r>
    </w:p>
    <w:p w:rsidR="00B449D1" w:rsidRPr="00216D9C" w:rsidRDefault="00D043DA" w:rsidP="00B368E8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أما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أذا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سألت يا حبيبي الكريم  عن الدليل السابع الذي </w:t>
      </w:r>
      <w:proofErr w:type="spellStart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نبرهن </w:t>
      </w:r>
      <w:proofErr w:type="spellStart"/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به</w:t>
      </w:r>
      <w:proofErr w:type="spellEnd"/>
      <w:r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علي محبتنا لرسول الله تصديق النبي </w:t>
      </w:r>
      <w:r w:rsidR="00632BE7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المصطفي في كل ما اخبر </w:t>
      </w:r>
      <w:proofErr w:type="spellStart"/>
      <w:r w:rsidR="00632BE7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به</w:t>
      </w:r>
      <w:proofErr w:type="spellEnd"/>
      <w:r w:rsidR="00632BE7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عن ربه سبحانه وتعالي ، وفي هذا </w:t>
      </w:r>
      <w:proofErr w:type="spellStart"/>
      <w:r w:rsidR="00632BE7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المدمار</w:t>
      </w:r>
      <w:proofErr w:type="spellEnd"/>
      <w:r w:rsidR="00632BE7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</w:t>
      </w:r>
      <w:r w:rsidR="004767DF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أذكركم</w:t>
      </w:r>
      <w:r w:rsidR="00632BE7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</w:t>
      </w:r>
      <w:r w:rsidR="004767DF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بدليل يدلل </w:t>
      </w:r>
      <w:r w:rsidR="00632BE7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علي </w:t>
      </w:r>
      <w:r w:rsidR="004767DF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هذا المعني</w:t>
      </w:r>
      <w:r w:rsidR="00632BE7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</w:t>
      </w:r>
      <w:r w:rsidR="004767DF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ألا</w:t>
      </w:r>
      <w:r w:rsidR="00632BE7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وهو تصديق </w:t>
      </w:r>
      <w:proofErr w:type="spellStart"/>
      <w:r w:rsidR="00632BE7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اب</w:t>
      </w:r>
      <w:r w:rsidR="00B368E8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ي</w:t>
      </w:r>
      <w:proofErr w:type="spellEnd"/>
      <w:r w:rsidR="00632BE7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بكر الصديق للحبيب </w:t>
      </w:r>
      <w:r w:rsidR="004767DF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المصطفي عندما اخبر برحلة </w:t>
      </w:r>
      <w:proofErr w:type="spellStart"/>
      <w:r w:rsidR="004767DF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>اسرائه</w:t>
      </w:r>
      <w:proofErr w:type="spellEnd"/>
      <w:r w:rsidR="004767DF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 ومعراجه لما اخبره المشركون  قال "</w:t>
      </w:r>
      <w:r w:rsid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 أذا </w:t>
      </w:r>
      <w:r w:rsidR="004767DF" w:rsidRPr="00216D9C">
        <w:rPr>
          <w:rFonts w:ascii="Wingdings 3" w:hAnsi="Wingdings 3" w:cs="Arial" w:hint="cs"/>
          <w:b/>
          <w:bCs/>
          <w:color w:val="000000" w:themeColor="text1"/>
          <w:sz w:val="38"/>
          <w:szCs w:val="38"/>
          <w:rtl/>
        </w:rPr>
        <w:t xml:space="preserve">كان قال فقد صدق " </w:t>
      </w:r>
    </w:p>
    <w:p w:rsidR="00BD3247" w:rsidRPr="00216D9C" w:rsidRDefault="004767DF" w:rsidP="00BD3247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نحن نصدقه في خبر السماء يأتينا من</w:t>
      </w:r>
      <w:r w:rsidR="00B368E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السماء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F4015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الأرض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لحظة </w:t>
      </w:r>
      <w:r w:rsidR="00B368E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="00AA2A2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أفلا</w:t>
      </w:r>
      <w:r w:rsidR="00B368E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A2A2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أصدقه</w:t>
      </w:r>
      <w:r w:rsidR="00B368E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انتقاله من مكان ارضي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B368E8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مكان ارضي </w:t>
      </w:r>
      <w:r w:rsidR="00F4015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في جزء من ليلية ،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أذا </w:t>
      </w:r>
      <w:r w:rsidR="00F4015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كان قال فقد صدق </w:t>
      </w:r>
      <w:r w:rsidR="00E24EF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فنزل اسم الصديق وسام شرف علي صدر </w:t>
      </w:r>
      <w:proofErr w:type="spellStart"/>
      <w:r w:rsidR="00E24EF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ابي</w:t>
      </w:r>
      <w:proofErr w:type="spellEnd"/>
      <w:r w:rsidR="00E24EF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بكر </w:t>
      </w:r>
      <w:r w:rsidR="00EB2F6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</w:p>
    <w:p w:rsidR="00FE7115" w:rsidRPr="00216D9C" w:rsidRDefault="00216D9C" w:rsidP="00FE7115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>
        <w:rPr>
          <w:rFonts w:ascii="Wingdings 3" w:hAnsi="Wingdings 3" w:cs="Arial"/>
          <w:color w:val="000000" w:themeColor="text1"/>
          <w:sz w:val="36"/>
          <w:szCs w:val="36"/>
        </w:rPr>
        <w:t></w:t>
      </w: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أيضا </w:t>
      </w:r>
      <w:r w:rsidR="00EB2F6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</w:t>
      </w:r>
      <w:r w:rsidR="00AA2A2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الأدلة</w:t>
      </w:r>
      <w:r w:rsidR="00EB2F6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التي تبرهن علي هذا المعني علي بن </w:t>
      </w:r>
      <w:proofErr w:type="spellStart"/>
      <w:r w:rsidR="00EB2F6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ابي</w:t>
      </w:r>
      <w:proofErr w:type="spellEnd"/>
      <w:r w:rsidR="00EB2F6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طالب  قال " لقد رأيت الجنة والنار بعيني رسول الله </w:t>
      </w:r>
      <w:r w:rsidR="00FE711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، فان عين النبي المصطفي لا تزيغ ولا تطغي </w:t>
      </w:r>
      <w:r w:rsidR="00AA2A2E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أما</w:t>
      </w: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FE711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فقد تزيغ عيني وتطغي،</w:t>
      </w:r>
    </w:p>
    <w:p w:rsidR="003A5A7F" w:rsidRPr="00216D9C" w:rsidRDefault="00AA2A2E" w:rsidP="003A5A7F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فإذا</w:t>
      </w:r>
      <w:r w:rsidR="00FE711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سمعنا كلام النبي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وأخبار</w:t>
      </w:r>
      <w:r w:rsidR="00FE711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ينبغي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آن</w:t>
      </w:r>
      <w:r w:rsidR="00FE7115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يتحول كلام النبي </w:t>
      </w:r>
      <w:r w:rsidR="0066366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المصطفي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66366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يقين في قلوبنا </w:t>
      </w:r>
      <w:r w:rsidR="00C62F7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فقد كانوا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C62F7B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</w:t>
      </w:r>
      <w:r w:rsidR="007F0FB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</w:t>
      </w:r>
      <w:r w:rsid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أذا </w:t>
      </w:r>
      <w:r w:rsidR="007F0FB6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جلسوا وتعلموا بين يديه كانوا يقولون جميعا " نجلس مع النبي</w:t>
      </w:r>
      <w:r w:rsidR="00A77DF2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المصطفي يحدثنا عن الجنة والنار كأنا رأي عين </w:t>
      </w:r>
      <w:r w:rsidR="004040F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الله </w:t>
      </w:r>
      <w:proofErr w:type="spellStart"/>
      <w:r w:rsidR="004040F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4040F1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يقينهم والله الله علي </w:t>
      </w:r>
      <w:r w:rsidR="005439C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تصديقهم ، </w:t>
      </w:r>
      <w:r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="005439C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ذكرتكم</w:t>
      </w:r>
      <w:r w:rsidR="00B1235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هذه العجالة</w:t>
      </w:r>
      <w:r w:rsidR="005439CA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1235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بسبعة </w:t>
      </w:r>
      <w:r w:rsidR="00E30B8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أدلة</w:t>
      </w:r>
      <w:r w:rsidR="00B1235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لو سرنا علي دربها </w:t>
      </w:r>
      <w:proofErr w:type="spellStart"/>
      <w:r w:rsidR="00E30B8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>لاثبتنا</w:t>
      </w:r>
      <w:proofErr w:type="spellEnd"/>
      <w:r w:rsidR="00E30B89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محبتنا للحبيب المصطفي </w:t>
      </w:r>
      <w:r w:rsidR="003A5A7F" w:rsidRPr="00216D9C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  </w:t>
      </w:r>
    </w:p>
    <w:p w:rsidR="003A5A7F" w:rsidRPr="00216D9C" w:rsidRDefault="003A5A7F" w:rsidP="003A5A7F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3A5A7F" w:rsidRPr="00216D9C" w:rsidRDefault="003A5A7F" w:rsidP="003A5A7F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3A5A7F" w:rsidRPr="00216D9C" w:rsidRDefault="003A5A7F" w:rsidP="003A5A7F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3A5A7F" w:rsidRPr="00216D9C" w:rsidRDefault="003A5A7F" w:rsidP="003A5A7F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</w:p>
    <w:p w:rsidR="003A5A7F" w:rsidRPr="00216D9C" w:rsidRDefault="00AA2A2E" w:rsidP="003A5A7F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>أحبتي</w:t>
      </w:r>
      <w:r w:rsidR="003A5A7F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الكرام انسحب بساط الوقت من تحت </w:t>
      </w:r>
      <w:r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أقدامنا</w:t>
      </w:r>
      <w:r w:rsidR="003A5A7F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والوقت معكم جميل </w:t>
      </w:r>
    </w:p>
    <w:p w:rsidR="003A5A7F" w:rsidRPr="00216D9C" w:rsidRDefault="003A5A7F" w:rsidP="003A5A7F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ولكن </w:t>
      </w:r>
      <w:r w:rsidR="00AA2A2E"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معذرتن</w:t>
      </w:r>
      <w:r w:rsidR="00AA2A2E" w:rsidRPr="00216D9C">
        <w:rPr>
          <w:rFonts w:ascii="Arial" w:hAnsi="Arial" w:cs="Arial" w:hint="eastAsia"/>
          <w:color w:val="000000" w:themeColor="text1"/>
          <w:sz w:val="36"/>
          <w:szCs w:val="36"/>
          <w:rtl/>
        </w:rPr>
        <w:t>ا</w:t>
      </w:r>
      <w:r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انتهي الوقت والبرنامج موصول بيننا وبينكم في اللقاء  القادم إن شاء الله موعدنا في السبت القادم في الساعة الواحدة والنصف  بعد الظهر  أقول قولي هذا واستغفر الله لي ولكم</w:t>
      </w:r>
    </w:p>
    <w:p w:rsidR="003A5A7F" w:rsidRPr="00216D9C" w:rsidRDefault="003A5A7F" w:rsidP="003A5A7F">
      <w:pPr>
        <w:bidi w:val="0"/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216D9C">
        <w:rPr>
          <w:rFonts w:ascii="Arial" w:hAnsi="Arial" w:cs="Arial" w:hint="cs"/>
          <w:color w:val="000000" w:themeColor="text1"/>
          <w:sz w:val="36"/>
          <w:szCs w:val="36"/>
          <w:rtl/>
        </w:rPr>
        <w:t>إني أحبكم والله في الله</w:t>
      </w:r>
    </w:p>
    <w:p w:rsidR="003A5A7F" w:rsidRPr="00216D9C" w:rsidRDefault="003A5A7F" w:rsidP="003A5A7F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</w:p>
    <w:p w:rsidR="003A5A7F" w:rsidRPr="00216D9C" w:rsidRDefault="003A5A7F" w:rsidP="003A5A7F">
      <w:pPr>
        <w:jc w:val="center"/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  <w:rtl/>
        </w:rPr>
      </w:pPr>
      <w:r w:rsidRPr="00216D9C">
        <w:rPr>
          <w:rFonts w:ascii="Traditional Arabic" w:hAnsi="Traditional Arabic" w:cs="Traditional Arabic" w:hint="cs"/>
          <w:b/>
          <w:bCs/>
          <w:color w:val="000000" w:themeColor="text1"/>
          <w:sz w:val="36"/>
          <w:szCs w:val="36"/>
          <w:rtl/>
        </w:rPr>
        <w:t>واستودعكم الله الذي لا تضيع ودائعه</w:t>
      </w:r>
    </w:p>
    <w:p w:rsidR="003A5A7F" w:rsidRPr="00216D9C" w:rsidRDefault="003A5A7F" w:rsidP="003A5A7F">
      <w:pPr>
        <w:jc w:val="center"/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</w:rPr>
      </w:pPr>
      <w:r w:rsidRPr="00216D9C">
        <w:rPr>
          <w:rFonts w:ascii="Traditional Arabic" w:hAnsi="Traditional Arabic" w:cs="Traditional Arabic" w:hint="cs"/>
          <w:b/>
          <w:bCs/>
          <w:color w:val="000000" w:themeColor="text1"/>
          <w:sz w:val="36"/>
          <w:szCs w:val="36"/>
          <w:rtl/>
        </w:rPr>
        <w:t>والسلام عليكم ورحمة الله وبركاته</w:t>
      </w:r>
    </w:p>
    <w:p w:rsidR="00FE7115" w:rsidRPr="00216D9C" w:rsidRDefault="00FE7115" w:rsidP="00B1235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</w:p>
    <w:p w:rsidR="00EB2F61" w:rsidRPr="00216D9C" w:rsidRDefault="00EB2F61" w:rsidP="00EB2F61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BD3247" w:rsidRPr="00216D9C" w:rsidRDefault="00BD3247" w:rsidP="00BD3247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</w:p>
    <w:p w:rsidR="00196D19" w:rsidRPr="00216D9C" w:rsidRDefault="00196D19" w:rsidP="00196D1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</w:p>
    <w:p w:rsidR="00196D19" w:rsidRPr="00216D9C" w:rsidRDefault="00196D19" w:rsidP="00196D1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</w:p>
    <w:p w:rsidR="00196D19" w:rsidRPr="00216D9C" w:rsidRDefault="00196D19" w:rsidP="00196D1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F62035" w:rsidRPr="00216D9C" w:rsidRDefault="00F62035" w:rsidP="009C28C6">
      <w:pPr>
        <w:rPr>
          <w:rFonts w:ascii="Wingdings 3" w:hAnsi="Wingdings 3" w:cs="Arial"/>
          <w:color w:val="000000" w:themeColor="text1"/>
          <w:sz w:val="36"/>
          <w:szCs w:val="36"/>
        </w:rPr>
      </w:pPr>
    </w:p>
    <w:p w:rsidR="00F62035" w:rsidRPr="00216D9C" w:rsidRDefault="00F62035" w:rsidP="009C28C6">
      <w:pPr>
        <w:rPr>
          <w:rFonts w:ascii="Wingdings 3" w:hAnsi="Wingdings 3" w:cs="Arial"/>
          <w:color w:val="000000" w:themeColor="text1"/>
          <w:sz w:val="36"/>
          <w:szCs w:val="36"/>
        </w:rPr>
      </w:pPr>
    </w:p>
    <w:p w:rsidR="009C28C6" w:rsidRPr="00216D9C" w:rsidRDefault="00567D65" w:rsidP="00216D9C">
      <w:pPr>
        <w:rPr>
          <w:rFonts w:ascii="Arial" w:hAnsi="Arial" w:cs="Arial"/>
          <w:color w:val="000000" w:themeColor="text1"/>
          <w:sz w:val="36"/>
          <w:szCs w:val="36"/>
        </w:rPr>
      </w:pPr>
      <w:r w:rsidRPr="00216D9C">
        <w:rPr>
          <w:rFonts w:hint="cs"/>
          <w:color w:val="000000" w:themeColor="text1"/>
          <w:sz w:val="36"/>
          <w:szCs w:val="36"/>
          <w:rtl/>
        </w:rPr>
        <w:t xml:space="preserve"> </w:t>
      </w:r>
    </w:p>
    <w:p w:rsidR="009C28C6" w:rsidRPr="00216D9C" w:rsidRDefault="009C28C6" w:rsidP="009C28C6">
      <w:pPr>
        <w:rPr>
          <w:color w:val="000000" w:themeColor="text1"/>
        </w:rPr>
      </w:pPr>
    </w:p>
    <w:sectPr w:rsidR="009C28C6" w:rsidRPr="00216D9C" w:rsidSect="001672BF">
      <w:pgSz w:w="11906" w:h="16838"/>
      <w:pgMar w:top="1418" w:right="1797" w:bottom="1440" w:left="192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6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1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9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3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5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6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6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3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5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9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1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8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7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20"/>
  <w:characterSpacingControl w:val="doNotCompress"/>
  <w:compat>
    <w:useFELayout/>
  </w:compat>
  <w:rsids>
    <w:rsidRoot w:val="009C28C6"/>
    <w:rsid w:val="0002024D"/>
    <w:rsid w:val="00042D78"/>
    <w:rsid w:val="000433CD"/>
    <w:rsid w:val="00044D78"/>
    <w:rsid w:val="00052F8B"/>
    <w:rsid w:val="00071624"/>
    <w:rsid w:val="000736C2"/>
    <w:rsid w:val="00091696"/>
    <w:rsid w:val="000A6689"/>
    <w:rsid w:val="000B68F9"/>
    <w:rsid w:val="000B74B8"/>
    <w:rsid w:val="000B77FE"/>
    <w:rsid w:val="000B7AA9"/>
    <w:rsid w:val="000C4072"/>
    <w:rsid w:val="000C6CCF"/>
    <w:rsid w:val="000D325B"/>
    <w:rsid w:val="000D6B8F"/>
    <w:rsid w:val="000D73B8"/>
    <w:rsid w:val="000E2CEA"/>
    <w:rsid w:val="001142D0"/>
    <w:rsid w:val="00126A34"/>
    <w:rsid w:val="00131733"/>
    <w:rsid w:val="00132460"/>
    <w:rsid w:val="00133E40"/>
    <w:rsid w:val="00135E81"/>
    <w:rsid w:val="00151FE1"/>
    <w:rsid w:val="00153D52"/>
    <w:rsid w:val="00165226"/>
    <w:rsid w:val="001672BF"/>
    <w:rsid w:val="00167A3C"/>
    <w:rsid w:val="00172981"/>
    <w:rsid w:val="001770BB"/>
    <w:rsid w:val="0019556E"/>
    <w:rsid w:val="00196D19"/>
    <w:rsid w:val="001B2258"/>
    <w:rsid w:val="001C4ECF"/>
    <w:rsid w:val="001C7113"/>
    <w:rsid w:val="001D1348"/>
    <w:rsid w:val="001E6BE3"/>
    <w:rsid w:val="001F78B3"/>
    <w:rsid w:val="001F7DEF"/>
    <w:rsid w:val="002047A3"/>
    <w:rsid w:val="0021078D"/>
    <w:rsid w:val="002169A5"/>
    <w:rsid w:val="00216D9C"/>
    <w:rsid w:val="0022695D"/>
    <w:rsid w:val="0023700D"/>
    <w:rsid w:val="00241E01"/>
    <w:rsid w:val="002501C9"/>
    <w:rsid w:val="00255259"/>
    <w:rsid w:val="00273E44"/>
    <w:rsid w:val="002A3104"/>
    <w:rsid w:val="002B1115"/>
    <w:rsid w:val="002C2C15"/>
    <w:rsid w:val="002D159D"/>
    <w:rsid w:val="002D4B13"/>
    <w:rsid w:val="002E421F"/>
    <w:rsid w:val="002E52F2"/>
    <w:rsid w:val="002F0406"/>
    <w:rsid w:val="002F0917"/>
    <w:rsid w:val="003035CB"/>
    <w:rsid w:val="003107BE"/>
    <w:rsid w:val="00312CBC"/>
    <w:rsid w:val="00314E36"/>
    <w:rsid w:val="00322BDF"/>
    <w:rsid w:val="0032346B"/>
    <w:rsid w:val="00325496"/>
    <w:rsid w:val="003257C2"/>
    <w:rsid w:val="00333EC7"/>
    <w:rsid w:val="0033502D"/>
    <w:rsid w:val="003368CA"/>
    <w:rsid w:val="0034014F"/>
    <w:rsid w:val="00340412"/>
    <w:rsid w:val="00343353"/>
    <w:rsid w:val="00343C19"/>
    <w:rsid w:val="00351861"/>
    <w:rsid w:val="00351CAD"/>
    <w:rsid w:val="003548F2"/>
    <w:rsid w:val="00354D98"/>
    <w:rsid w:val="003749D7"/>
    <w:rsid w:val="00375518"/>
    <w:rsid w:val="00391E69"/>
    <w:rsid w:val="00394504"/>
    <w:rsid w:val="003A1472"/>
    <w:rsid w:val="003A30F1"/>
    <w:rsid w:val="003A5A7F"/>
    <w:rsid w:val="003B1ECA"/>
    <w:rsid w:val="003D521D"/>
    <w:rsid w:val="003D6425"/>
    <w:rsid w:val="003D67A8"/>
    <w:rsid w:val="003E21C5"/>
    <w:rsid w:val="004040F1"/>
    <w:rsid w:val="00405919"/>
    <w:rsid w:val="00432815"/>
    <w:rsid w:val="00433824"/>
    <w:rsid w:val="004414C7"/>
    <w:rsid w:val="00452833"/>
    <w:rsid w:val="0046214D"/>
    <w:rsid w:val="004767DF"/>
    <w:rsid w:val="004A539C"/>
    <w:rsid w:val="004A762F"/>
    <w:rsid w:val="004C17B3"/>
    <w:rsid w:val="004C18DF"/>
    <w:rsid w:val="004C6E0E"/>
    <w:rsid w:val="004C7A0D"/>
    <w:rsid w:val="004F79D0"/>
    <w:rsid w:val="00503C73"/>
    <w:rsid w:val="00511EC1"/>
    <w:rsid w:val="00532099"/>
    <w:rsid w:val="005439CA"/>
    <w:rsid w:val="00546178"/>
    <w:rsid w:val="00547524"/>
    <w:rsid w:val="00557DDB"/>
    <w:rsid w:val="00567D65"/>
    <w:rsid w:val="005714EC"/>
    <w:rsid w:val="0057606A"/>
    <w:rsid w:val="005809DD"/>
    <w:rsid w:val="00583766"/>
    <w:rsid w:val="00590011"/>
    <w:rsid w:val="0059152F"/>
    <w:rsid w:val="005A36A2"/>
    <w:rsid w:val="005A3D91"/>
    <w:rsid w:val="005A4A1A"/>
    <w:rsid w:val="005B10C7"/>
    <w:rsid w:val="005B54AE"/>
    <w:rsid w:val="005C542C"/>
    <w:rsid w:val="005D0AB5"/>
    <w:rsid w:val="005E37E3"/>
    <w:rsid w:val="005F37F9"/>
    <w:rsid w:val="005F6556"/>
    <w:rsid w:val="00600690"/>
    <w:rsid w:val="00623530"/>
    <w:rsid w:val="0063045B"/>
    <w:rsid w:val="00631282"/>
    <w:rsid w:val="00631FDE"/>
    <w:rsid w:val="00632BE7"/>
    <w:rsid w:val="00636617"/>
    <w:rsid w:val="0066366A"/>
    <w:rsid w:val="00671AAF"/>
    <w:rsid w:val="00672A6C"/>
    <w:rsid w:val="00680E69"/>
    <w:rsid w:val="00691DC1"/>
    <w:rsid w:val="00695A41"/>
    <w:rsid w:val="006A099A"/>
    <w:rsid w:val="006A0EA7"/>
    <w:rsid w:val="006B45D2"/>
    <w:rsid w:val="006B6D76"/>
    <w:rsid w:val="006D1D33"/>
    <w:rsid w:val="006E0BC7"/>
    <w:rsid w:val="006E3DEC"/>
    <w:rsid w:val="006F0C92"/>
    <w:rsid w:val="006F148E"/>
    <w:rsid w:val="006F4566"/>
    <w:rsid w:val="007017A0"/>
    <w:rsid w:val="00706C65"/>
    <w:rsid w:val="00727B3D"/>
    <w:rsid w:val="00742C84"/>
    <w:rsid w:val="007468AB"/>
    <w:rsid w:val="0076235F"/>
    <w:rsid w:val="00766B25"/>
    <w:rsid w:val="0078250D"/>
    <w:rsid w:val="007834C0"/>
    <w:rsid w:val="00790C1C"/>
    <w:rsid w:val="0079443C"/>
    <w:rsid w:val="007A7128"/>
    <w:rsid w:val="007B7110"/>
    <w:rsid w:val="007C1A29"/>
    <w:rsid w:val="007D0803"/>
    <w:rsid w:val="007D4978"/>
    <w:rsid w:val="007E6CD6"/>
    <w:rsid w:val="007F0FB6"/>
    <w:rsid w:val="007F6FA8"/>
    <w:rsid w:val="0080050E"/>
    <w:rsid w:val="0080134F"/>
    <w:rsid w:val="008170CB"/>
    <w:rsid w:val="008205C3"/>
    <w:rsid w:val="00825903"/>
    <w:rsid w:val="0085626F"/>
    <w:rsid w:val="0087756F"/>
    <w:rsid w:val="008807EE"/>
    <w:rsid w:val="0088503A"/>
    <w:rsid w:val="008919ED"/>
    <w:rsid w:val="008A660D"/>
    <w:rsid w:val="008A671C"/>
    <w:rsid w:val="008C1DDD"/>
    <w:rsid w:val="008C47F1"/>
    <w:rsid w:val="008D1187"/>
    <w:rsid w:val="008D3D07"/>
    <w:rsid w:val="008D4F20"/>
    <w:rsid w:val="008D7362"/>
    <w:rsid w:val="008F1D9B"/>
    <w:rsid w:val="009036E0"/>
    <w:rsid w:val="009048F3"/>
    <w:rsid w:val="00917695"/>
    <w:rsid w:val="0092182A"/>
    <w:rsid w:val="00922E24"/>
    <w:rsid w:val="00924271"/>
    <w:rsid w:val="00934DB1"/>
    <w:rsid w:val="00936100"/>
    <w:rsid w:val="00953506"/>
    <w:rsid w:val="009561E1"/>
    <w:rsid w:val="009609D8"/>
    <w:rsid w:val="00980084"/>
    <w:rsid w:val="009810CF"/>
    <w:rsid w:val="009816AE"/>
    <w:rsid w:val="00981ADA"/>
    <w:rsid w:val="00994A52"/>
    <w:rsid w:val="0099597A"/>
    <w:rsid w:val="009A1200"/>
    <w:rsid w:val="009C28C6"/>
    <w:rsid w:val="009C2EAE"/>
    <w:rsid w:val="009C681F"/>
    <w:rsid w:val="009D124D"/>
    <w:rsid w:val="009D7167"/>
    <w:rsid w:val="009F100C"/>
    <w:rsid w:val="009F1808"/>
    <w:rsid w:val="009F36C0"/>
    <w:rsid w:val="009F76B2"/>
    <w:rsid w:val="00A02807"/>
    <w:rsid w:val="00A103C4"/>
    <w:rsid w:val="00A114DC"/>
    <w:rsid w:val="00A16538"/>
    <w:rsid w:val="00A21717"/>
    <w:rsid w:val="00A23806"/>
    <w:rsid w:val="00A34875"/>
    <w:rsid w:val="00A41BA3"/>
    <w:rsid w:val="00A52248"/>
    <w:rsid w:val="00A61FC2"/>
    <w:rsid w:val="00A75216"/>
    <w:rsid w:val="00A75AE8"/>
    <w:rsid w:val="00A77DF2"/>
    <w:rsid w:val="00A863EA"/>
    <w:rsid w:val="00A966BF"/>
    <w:rsid w:val="00A96C9F"/>
    <w:rsid w:val="00AA2A2E"/>
    <w:rsid w:val="00AA6391"/>
    <w:rsid w:val="00AC135E"/>
    <w:rsid w:val="00AC73F4"/>
    <w:rsid w:val="00AF088B"/>
    <w:rsid w:val="00AF189E"/>
    <w:rsid w:val="00AF1A61"/>
    <w:rsid w:val="00AF4AA1"/>
    <w:rsid w:val="00B11462"/>
    <w:rsid w:val="00B12359"/>
    <w:rsid w:val="00B1259D"/>
    <w:rsid w:val="00B12CB1"/>
    <w:rsid w:val="00B1387B"/>
    <w:rsid w:val="00B14066"/>
    <w:rsid w:val="00B14172"/>
    <w:rsid w:val="00B340FB"/>
    <w:rsid w:val="00B368E8"/>
    <w:rsid w:val="00B37F6F"/>
    <w:rsid w:val="00B449D1"/>
    <w:rsid w:val="00B45F1D"/>
    <w:rsid w:val="00B4629E"/>
    <w:rsid w:val="00B52711"/>
    <w:rsid w:val="00B71C05"/>
    <w:rsid w:val="00B7312A"/>
    <w:rsid w:val="00B81302"/>
    <w:rsid w:val="00B8591B"/>
    <w:rsid w:val="00BA0CF8"/>
    <w:rsid w:val="00BA3962"/>
    <w:rsid w:val="00BA3B07"/>
    <w:rsid w:val="00BA47F8"/>
    <w:rsid w:val="00BB24A5"/>
    <w:rsid w:val="00BB6D23"/>
    <w:rsid w:val="00BC1BBC"/>
    <w:rsid w:val="00BC2D17"/>
    <w:rsid w:val="00BC336D"/>
    <w:rsid w:val="00BC33CA"/>
    <w:rsid w:val="00BD3247"/>
    <w:rsid w:val="00BE5221"/>
    <w:rsid w:val="00BF4428"/>
    <w:rsid w:val="00BF5AD5"/>
    <w:rsid w:val="00C011CA"/>
    <w:rsid w:val="00C12AD5"/>
    <w:rsid w:val="00C233CC"/>
    <w:rsid w:val="00C24485"/>
    <w:rsid w:val="00C2551A"/>
    <w:rsid w:val="00C44ACB"/>
    <w:rsid w:val="00C47602"/>
    <w:rsid w:val="00C478E0"/>
    <w:rsid w:val="00C55905"/>
    <w:rsid w:val="00C62F7B"/>
    <w:rsid w:val="00C63B30"/>
    <w:rsid w:val="00C66267"/>
    <w:rsid w:val="00C7132E"/>
    <w:rsid w:val="00C73841"/>
    <w:rsid w:val="00C91407"/>
    <w:rsid w:val="00CA6786"/>
    <w:rsid w:val="00CC2CFB"/>
    <w:rsid w:val="00CD1F08"/>
    <w:rsid w:val="00CD37D0"/>
    <w:rsid w:val="00CF12E9"/>
    <w:rsid w:val="00CF17D1"/>
    <w:rsid w:val="00CF1A0B"/>
    <w:rsid w:val="00D01690"/>
    <w:rsid w:val="00D0351D"/>
    <w:rsid w:val="00D043DA"/>
    <w:rsid w:val="00D06F87"/>
    <w:rsid w:val="00D11964"/>
    <w:rsid w:val="00D11E50"/>
    <w:rsid w:val="00D202E5"/>
    <w:rsid w:val="00D23CA9"/>
    <w:rsid w:val="00D375C9"/>
    <w:rsid w:val="00D476DD"/>
    <w:rsid w:val="00D51EE1"/>
    <w:rsid w:val="00D62DA5"/>
    <w:rsid w:val="00D633A9"/>
    <w:rsid w:val="00D6529B"/>
    <w:rsid w:val="00D67500"/>
    <w:rsid w:val="00D82A67"/>
    <w:rsid w:val="00D90CF1"/>
    <w:rsid w:val="00D91C3A"/>
    <w:rsid w:val="00D9218E"/>
    <w:rsid w:val="00D95643"/>
    <w:rsid w:val="00D96624"/>
    <w:rsid w:val="00DA0D05"/>
    <w:rsid w:val="00DB7B34"/>
    <w:rsid w:val="00DC1F7E"/>
    <w:rsid w:val="00DC30E6"/>
    <w:rsid w:val="00DD07EA"/>
    <w:rsid w:val="00DD4205"/>
    <w:rsid w:val="00DE2956"/>
    <w:rsid w:val="00DE3C28"/>
    <w:rsid w:val="00DF0594"/>
    <w:rsid w:val="00DF2800"/>
    <w:rsid w:val="00E00BAF"/>
    <w:rsid w:val="00E06DD4"/>
    <w:rsid w:val="00E24EF2"/>
    <w:rsid w:val="00E30B89"/>
    <w:rsid w:val="00E45154"/>
    <w:rsid w:val="00E473D7"/>
    <w:rsid w:val="00E67C38"/>
    <w:rsid w:val="00E91333"/>
    <w:rsid w:val="00EA0924"/>
    <w:rsid w:val="00EB2F61"/>
    <w:rsid w:val="00EC1766"/>
    <w:rsid w:val="00ED0F65"/>
    <w:rsid w:val="00ED2D4C"/>
    <w:rsid w:val="00EE4D27"/>
    <w:rsid w:val="00EE77E3"/>
    <w:rsid w:val="00F139C5"/>
    <w:rsid w:val="00F17989"/>
    <w:rsid w:val="00F33BF9"/>
    <w:rsid w:val="00F40152"/>
    <w:rsid w:val="00F427D7"/>
    <w:rsid w:val="00F51A37"/>
    <w:rsid w:val="00F5205B"/>
    <w:rsid w:val="00F62035"/>
    <w:rsid w:val="00F65086"/>
    <w:rsid w:val="00F67A79"/>
    <w:rsid w:val="00F714B9"/>
    <w:rsid w:val="00F74C43"/>
    <w:rsid w:val="00F7520E"/>
    <w:rsid w:val="00F75CAF"/>
    <w:rsid w:val="00F825CD"/>
    <w:rsid w:val="00F8419E"/>
    <w:rsid w:val="00F9034B"/>
    <w:rsid w:val="00FA0694"/>
    <w:rsid w:val="00FD084C"/>
    <w:rsid w:val="00FE0624"/>
    <w:rsid w:val="00FE2C01"/>
    <w:rsid w:val="00FE3F1A"/>
    <w:rsid w:val="00FE7115"/>
    <w:rsid w:val="00FF3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3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1813</TotalTime>
  <Pages>18</Pages>
  <Words>3582</Words>
  <Characters>20420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357</cp:revision>
  <dcterms:created xsi:type="dcterms:W3CDTF">2013-04-06T12:04:00Z</dcterms:created>
  <dcterms:modified xsi:type="dcterms:W3CDTF">2013-05-01T17:02:00Z</dcterms:modified>
</cp:coreProperties>
</file>